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B58" w:rsidRPr="001C32F4" w:rsidRDefault="00FA0B58" w:rsidP="00FA0B5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РЕЗУЛЬТАТЫ</w:t>
      </w:r>
    </w:p>
    <w:p w:rsidR="004F3C30" w:rsidRPr="00FA0B58" w:rsidRDefault="00FA0B58" w:rsidP="00FA0B5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17 мая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  <w:r w:rsidR="0090178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438F6" w:rsidRDefault="002E7EDE" w:rsidP="004F3C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Номинация </w:t>
      </w:r>
      <w:r w:rsidR="004F3C30" w:rsidRPr="004F3C30">
        <w:rPr>
          <w:rFonts w:ascii="Times New Roman" w:hAnsi="Times New Roman" w:cs="Times New Roman"/>
          <w:b/>
          <w:sz w:val="32"/>
          <w:szCs w:val="32"/>
        </w:rPr>
        <w:t>«</w:t>
      </w:r>
      <w:r w:rsidR="00E63B00">
        <w:rPr>
          <w:rFonts w:ascii="Times New Roman" w:hAnsi="Times New Roman" w:cs="Times New Roman"/>
          <w:b/>
          <w:sz w:val="32"/>
          <w:szCs w:val="32"/>
        </w:rPr>
        <w:t>Сольное и хоровое народное пение</w:t>
      </w:r>
      <w:r w:rsidR="004F3C30" w:rsidRPr="004F3C30">
        <w:rPr>
          <w:rFonts w:ascii="Times New Roman" w:hAnsi="Times New Roman" w:cs="Times New Roman"/>
          <w:b/>
          <w:sz w:val="32"/>
          <w:szCs w:val="32"/>
        </w:rPr>
        <w:t>»</w:t>
      </w:r>
    </w:p>
    <w:p w:rsidR="00B647A9" w:rsidRPr="00232B21" w:rsidRDefault="00B647A9" w:rsidP="00232B21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4F3C30" w:rsidRDefault="00632465" w:rsidP="00FA0B5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</w:t>
      </w:r>
      <w:r w:rsidR="004F3C30" w:rsidRPr="004F3C30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gramStart"/>
      <w:r w:rsidR="004F3C30" w:rsidRPr="004F3C30">
        <w:rPr>
          <w:rFonts w:ascii="Times New Roman" w:hAnsi="Times New Roman" w:cs="Times New Roman"/>
          <w:b/>
          <w:sz w:val="32"/>
          <w:szCs w:val="32"/>
          <w:u w:val="single"/>
        </w:rPr>
        <w:t>группа</w:t>
      </w:r>
      <w:r w:rsidR="00CE29D2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E63B00">
        <w:rPr>
          <w:rFonts w:ascii="Times New Roman" w:hAnsi="Times New Roman" w:cs="Times New Roman"/>
          <w:b/>
          <w:sz w:val="32"/>
          <w:szCs w:val="32"/>
          <w:u w:val="single"/>
        </w:rPr>
        <w:t xml:space="preserve"> 5</w:t>
      </w:r>
      <w:proofErr w:type="gramEnd"/>
      <w:r w:rsidR="00E63B00">
        <w:rPr>
          <w:rFonts w:ascii="Times New Roman" w:hAnsi="Times New Roman" w:cs="Times New Roman"/>
          <w:b/>
          <w:sz w:val="32"/>
          <w:szCs w:val="32"/>
          <w:u w:val="single"/>
        </w:rPr>
        <w:t xml:space="preserve"> – 8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лет</w:t>
      </w:r>
    </w:p>
    <w:p w:rsidR="00B647A9" w:rsidRPr="00B647A9" w:rsidRDefault="00B647A9" w:rsidP="0036279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"/>
        <w:gridCol w:w="2764"/>
        <w:gridCol w:w="2569"/>
        <w:gridCol w:w="3716"/>
      </w:tblGrid>
      <w:tr w:rsidR="00FA0B58" w:rsidTr="00FA0B58">
        <w:tc>
          <w:tcPr>
            <w:tcW w:w="557" w:type="dxa"/>
          </w:tcPr>
          <w:p w:rsidR="00FA0B58" w:rsidRPr="004F3C30" w:rsidRDefault="00FA0B58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764" w:type="dxa"/>
          </w:tcPr>
          <w:p w:rsidR="00FA0B58" w:rsidRPr="004F3C30" w:rsidRDefault="00FA0B58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участника,</w:t>
            </w:r>
          </w:p>
          <w:p w:rsidR="00FA0B58" w:rsidRPr="004F3C30" w:rsidRDefault="00FA0B58" w:rsidP="002E7E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хронометраж</w:t>
            </w:r>
          </w:p>
        </w:tc>
        <w:tc>
          <w:tcPr>
            <w:tcW w:w="2569" w:type="dxa"/>
          </w:tcPr>
          <w:p w:rsidR="00FA0B58" w:rsidRPr="004F3C30" w:rsidRDefault="00FA0B58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716" w:type="dxa"/>
          </w:tcPr>
          <w:p w:rsidR="00FA0B58" w:rsidRDefault="00FA0B58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FA0B58" w:rsidTr="00FA0B58">
        <w:tc>
          <w:tcPr>
            <w:tcW w:w="557" w:type="dxa"/>
          </w:tcPr>
          <w:p w:rsidR="00FA0B58" w:rsidRPr="004F3C30" w:rsidRDefault="00FA0B58" w:rsidP="00C8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:rsidR="00FA0B58" w:rsidRPr="00A01A2C" w:rsidRDefault="00FA0B58" w:rsidP="00C864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Ионова</w:t>
            </w:r>
            <w:proofErr w:type="spellEnd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 xml:space="preserve"> Ксения</w:t>
            </w:r>
          </w:p>
          <w:p w:rsidR="00FA0B58" w:rsidRPr="00A45345" w:rsidRDefault="00FA0B58" w:rsidP="00C86474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69" w:type="dxa"/>
          </w:tcPr>
          <w:p w:rsidR="00FA0B58" w:rsidRPr="00C86474" w:rsidRDefault="00FA0B58" w:rsidP="00C86474">
            <w:pPr>
              <w:rPr>
                <w:rFonts w:ascii="Times New Roman" w:hAnsi="Times New Roman" w:cs="Times New Roman"/>
              </w:rPr>
            </w:pPr>
            <w:r w:rsidRPr="00C86474">
              <w:rPr>
                <w:rFonts w:ascii="Times New Roman" w:hAnsi="Times New Roman" w:cs="Times New Roman"/>
              </w:rPr>
              <w:t xml:space="preserve">«Ставровская </w:t>
            </w:r>
            <w:r>
              <w:rPr>
                <w:rFonts w:ascii="Times New Roman" w:hAnsi="Times New Roman" w:cs="Times New Roman"/>
              </w:rPr>
              <w:t>ДШИ</w:t>
            </w:r>
            <w:r w:rsidRPr="00C86474">
              <w:rPr>
                <w:rFonts w:ascii="Times New Roman" w:hAnsi="Times New Roman" w:cs="Times New Roman"/>
              </w:rPr>
              <w:t xml:space="preserve"> </w:t>
            </w:r>
          </w:p>
          <w:p w:rsidR="00FA0B58" w:rsidRDefault="00FA0B58" w:rsidP="00C86474">
            <w:pPr>
              <w:rPr>
                <w:rFonts w:ascii="Times New Roman" w:hAnsi="Times New Roman" w:cs="Times New Roman"/>
              </w:rPr>
            </w:pPr>
            <w:r w:rsidRPr="00C86474">
              <w:rPr>
                <w:rFonts w:ascii="Times New Roman" w:hAnsi="Times New Roman" w:cs="Times New Roman"/>
              </w:rPr>
              <w:t>имени В.И.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6474">
              <w:rPr>
                <w:rFonts w:ascii="Times New Roman" w:hAnsi="Times New Roman" w:cs="Times New Roman"/>
              </w:rPr>
              <w:t>Цыкина</w:t>
            </w:r>
            <w:proofErr w:type="spellEnd"/>
            <w:r w:rsidRPr="00C8647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716" w:type="dxa"/>
          </w:tcPr>
          <w:p w:rsidR="00FA0B58" w:rsidRPr="00CF0EFC" w:rsidRDefault="00FA0B58" w:rsidP="00C864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FA0B58" w:rsidTr="00FA0B58">
        <w:tc>
          <w:tcPr>
            <w:tcW w:w="557" w:type="dxa"/>
          </w:tcPr>
          <w:p w:rsidR="00FA0B58" w:rsidRPr="004F3C30" w:rsidRDefault="00FA0B58" w:rsidP="00FA0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4" w:type="dxa"/>
          </w:tcPr>
          <w:p w:rsidR="00FA0B58" w:rsidRPr="00A01A2C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Горельцева</w:t>
            </w:r>
            <w:proofErr w:type="spellEnd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 xml:space="preserve"> Алиса</w:t>
            </w:r>
          </w:p>
          <w:p w:rsidR="00FA0B58" w:rsidRPr="00A45345" w:rsidRDefault="00FA0B58" w:rsidP="00FA0B58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69" w:type="dxa"/>
          </w:tcPr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ДШИ № 8 г. Балашиха</w:t>
            </w:r>
          </w:p>
        </w:tc>
        <w:tc>
          <w:tcPr>
            <w:tcW w:w="3716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FA0B58" w:rsidTr="00FA0B58">
        <w:tc>
          <w:tcPr>
            <w:tcW w:w="557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64" w:type="dxa"/>
          </w:tcPr>
          <w:p w:rsidR="00FA0B58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Алехина Арина</w:t>
            </w:r>
          </w:p>
          <w:p w:rsidR="00FA0B58" w:rsidRPr="00A01A2C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9" w:type="dxa"/>
          </w:tcPr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ДМШ им. Андреенко </w:t>
            </w:r>
          </w:p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Электросталь</w:t>
            </w:r>
          </w:p>
        </w:tc>
        <w:tc>
          <w:tcPr>
            <w:tcW w:w="3716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FA0B58" w:rsidTr="00FA0B58">
        <w:tc>
          <w:tcPr>
            <w:tcW w:w="557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64" w:type="dxa"/>
          </w:tcPr>
          <w:p w:rsidR="00FA0B58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Трибунская Полина</w:t>
            </w:r>
          </w:p>
          <w:p w:rsidR="00FA0B58" w:rsidRPr="00A01A2C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9" w:type="dxa"/>
          </w:tcPr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ДМШ им. Андреенко </w:t>
            </w:r>
          </w:p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Электросталь</w:t>
            </w:r>
          </w:p>
        </w:tc>
        <w:tc>
          <w:tcPr>
            <w:tcW w:w="3716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FA0B58" w:rsidTr="00FA0B58">
        <w:tc>
          <w:tcPr>
            <w:tcW w:w="557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64" w:type="dxa"/>
          </w:tcPr>
          <w:p w:rsidR="00FA0B58" w:rsidRPr="00A01A2C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Ипатов Матвей</w:t>
            </w:r>
          </w:p>
          <w:p w:rsidR="00FA0B58" w:rsidRPr="00A45345" w:rsidRDefault="00FA0B58" w:rsidP="00FA0B58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69" w:type="dxa"/>
          </w:tcPr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им. </w:t>
            </w:r>
            <w:proofErr w:type="spellStart"/>
            <w:r>
              <w:rPr>
                <w:rFonts w:ascii="Times New Roman" w:hAnsi="Times New Roman" w:cs="Times New Roman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</w:rPr>
              <w:t>-Петровский</w:t>
            </w:r>
          </w:p>
        </w:tc>
        <w:tc>
          <w:tcPr>
            <w:tcW w:w="3716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FA0B58" w:rsidTr="00FA0B58">
        <w:tc>
          <w:tcPr>
            <w:tcW w:w="557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64" w:type="dxa"/>
          </w:tcPr>
          <w:p w:rsidR="00FA0B58" w:rsidRPr="00A01A2C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Сладкова София</w:t>
            </w:r>
          </w:p>
          <w:p w:rsidR="00FA0B58" w:rsidRPr="00A45345" w:rsidRDefault="00FA0B58" w:rsidP="00FA0B58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69" w:type="dxa"/>
          </w:tcPr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им. </w:t>
            </w:r>
            <w:proofErr w:type="spellStart"/>
            <w:r>
              <w:rPr>
                <w:rFonts w:ascii="Times New Roman" w:hAnsi="Times New Roman" w:cs="Times New Roman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</w:rPr>
              <w:t>-Петровский</w:t>
            </w:r>
          </w:p>
        </w:tc>
        <w:tc>
          <w:tcPr>
            <w:tcW w:w="3716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FA0B58" w:rsidTr="00FA0B58">
        <w:tc>
          <w:tcPr>
            <w:tcW w:w="557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64" w:type="dxa"/>
          </w:tcPr>
          <w:p w:rsidR="00FA0B58" w:rsidRPr="00A01A2C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Автаева</w:t>
            </w:r>
            <w:proofErr w:type="spellEnd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</w:t>
            </w:r>
          </w:p>
          <w:p w:rsidR="00FA0B58" w:rsidRPr="00A45345" w:rsidRDefault="00FA0B58" w:rsidP="00FA0B58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69" w:type="dxa"/>
          </w:tcPr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им. Я. </w:t>
            </w:r>
            <w:proofErr w:type="spellStart"/>
            <w:r>
              <w:rPr>
                <w:rFonts w:ascii="Times New Roman" w:hAnsi="Times New Roman" w:cs="Times New Roman"/>
              </w:rPr>
              <w:t>Флиера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Орехово-Зуево</w:t>
            </w:r>
          </w:p>
        </w:tc>
        <w:tc>
          <w:tcPr>
            <w:tcW w:w="3716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FA0B58" w:rsidTr="00FA0B58">
        <w:tc>
          <w:tcPr>
            <w:tcW w:w="557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64" w:type="dxa"/>
          </w:tcPr>
          <w:p w:rsidR="00FA0B58" w:rsidRPr="00A01A2C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Ерёмина Анжелика</w:t>
            </w:r>
          </w:p>
          <w:p w:rsidR="00FA0B58" w:rsidRPr="00A45345" w:rsidRDefault="00FA0B58" w:rsidP="00FA0B58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69" w:type="dxa"/>
          </w:tcPr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им. </w:t>
            </w:r>
            <w:proofErr w:type="spellStart"/>
            <w:r>
              <w:rPr>
                <w:rFonts w:ascii="Times New Roman" w:hAnsi="Times New Roman" w:cs="Times New Roman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</w:rPr>
              <w:t>-Петровский</w:t>
            </w:r>
          </w:p>
        </w:tc>
        <w:tc>
          <w:tcPr>
            <w:tcW w:w="3716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FA0B58" w:rsidTr="00FA0B58">
        <w:tc>
          <w:tcPr>
            <w:tcW w:w="557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64" w:type="dxa"/>
          </w:tcPr>
          <w:p w:rsidR="00FA0B58" w:rsidRPr="00A01A2C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Соколова Варвара</w:t>
            </w:r>
          </w:p>
          <w:p w:rsidR="00FA0B58" w:rsidRPr="00A45345" w:rsidRDefault="00FA0B58" w:rsidP="00FA0B58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69" w:type="dxa"/>
          </w:tcPr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ДШИ № 8 г. Балашиха</w:t>
            </w:r>
          </w:p>
        </w:tc>
        <w:tc>
          <w:tcPr>
            <w:tcW w:w="3716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FA0B58" w:rsidTr="00FA0B58">
        <w:tc>
          <w:tcPr>
            <w:tcW w:w="557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64" w:type="dxa"/>
          </w:tcPr>
          <w:p w:rsidR="00FA0B58" w:rsidRPr="00A01A2C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Арзуманян</w:t>
            </w:r>
            <w:proofErr w:type="spellEnd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Аделина</w:t>
            </w:r>
            <w:proofErr w:type="spellEnd"/>
          </w:p>
          <w:p w:rsidR="00FA0B58" w:rsidRPr="00A45345" w:rsidRDefault="00FA0B58" w:rsidP="00FA0B58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69" w:type="dxa"/>
          </w:tcPr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им. </w:t>
            </w:r>
            <w:proofErr w:type="spellStart"/>
            <w:r>
              <w:rPr>
                <w:rFonts w:ascii="Times New Roman" w:hAnsi="Times New Roman" w:cs="Times New Roman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</w:rPr>
              <w:t>-Петровский</w:t>
            </w:r>
          </w:p>
        </w:tc>
        <w:tc>
          <w:tcPr>
            <w:tcW w:w="3716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FA0B58" w:rsidTr="00FA0B58">
        <w:tc>
          <w:tcPr>
            <w:tcW w:w="557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64" w:type="dxa"/>
          </w:tcPr>
          <w:p w:rsidR="00FA0B58" w:rsidRPr="00A01A2C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Текучева София</w:t>
            </w:r>
          </w:p>
          <w:p w:rsidR="00FA0B58" w:rsidRPr="00A45345" w:rsidRDefault="00FA0B58" w:rsidP="00FA0B58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69" w:type="dxa"/>
          </w:tcPr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им. </w:t>
            </w:r>
            <w:proofErr w:type="spellStart"/>
            <w:r>
              <w:rPr>
                <w:rFonts w:ascii="Times New Roman" w:hAnsi="Times New Roman" w:cs="Times New Roman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</w:rPr>
              <w:t>-Петровский</w:t>
            </w:r>
          </w:p>
        </w:tc>
        <w:tc>
          <w:tcPr>
            <w:tcW w:w="3716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FA0B58" w:rsidTr="00FA0B58">
        <w:tc>
          <w:tcPr>
            <w:tcW w:w="557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764" w:type="dxa"/>
          </w:tcPr>
          <w:p w:rsidR="00FA0B58" w:rsidRPr="00A01A2C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Кобенко Елизавета</w:t>
            </w:r>
          </w:p>
          <w:p w:rsidR="00FA0B58" w:rsidRPr="00A45345" w:rsidRDefault="00FA0B58" w:rsidP="00FA0B58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69" w:type="dxa"/>
          </w:tcPr>
          <w:p w:rsidR="00FA0B58" w:rsidRDefault="00FA0B58" w:rsidP="00FA0B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ДШИ № 8 г. Балашиха</w:t>
            </w:r>
          </w:p>
        </w:tc>
        <w:tc>
          <w:tcPr>
            <w:tcW w:w="3716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FA0B58" w:rsidTr="00FA0B58">
        <w:tc>
          <w:tcPr>
            <w:tcW w:w="557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764" w:type="dxa"/>
          </w:tcPr>
          <w:p w:rsidR="00FA0B58" w:rsidRPr="00A01A2C" w:rsidRDefault="00FA0B58" w:rsidP="00FA0B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Кырмыз</w:t>
            </w:r>
            <w:proofErr w:type="spellEnd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 xml:space="preserve"> София</w:t>
            </w:r>
          </w:p>
          <w:p w:rsidR="00FA0B58" w:rsidRPr="00A45345" w:rsidRDefault="00FA0B58" w:rsidP="00FA0B58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69" w:type="dxa"/>
          </w:tcPr>
          <w:p w:rsidR="00FA0B58" w:rsidRPr="00337C26" w:rsidRDefault="00FA0B58" w:rsidP="00FA0B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Купавинская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ДШИ</w:t>
            </w:r>
          </w:p>
        </w:tc>
        <w:tc>
          <w:tcPr>
            <w:tcW w:w="3716" w:type="dxa"/>
          </w:tcPr>
          <w:p w:rsidR="00FA0B58" w:rsidRDefault="00FA0B58" w:rsidP="00FA0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</w:tbl>
    <w:p w:rsidR="00090DD9" w:rsidRDefault="00090DD9" w:rsidP="0018765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32465" w:rsidRDefault="00632465" w:rsidP="00FA0B5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</w:t>
      </w:r>
      <w:r w:rsidRPr="004F3C30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gramStart"/>
      <w:r w:rsidRPr="004F3C30">
        <w:rPr>
          <w:rFonts w:ascii="Times New Roman" w:hAnsi="Times New Roman" w:cs="Times New Roman"/>
          <w:b/>
          <w:sz w:val="32"/>
          <w:szCs w:val="32"/>
          <w:u w:val="single"/>
        </w:rPr>
        <w:t>группа</w:t>
      </w:r>
      <w:r w:rsidR="00E63B00">
        <w:rPr>
          <w:rFonts w:ascii="Times New Roman" w:hAnsi="Times New Roman" w:cs="Times New Roman"/>
          <w:b/>
          <w:sz w:val="32"/>
          <w:szCs w:val="32"/>
          <w:u w:val="single"/>
        </w:rPr>
        <w:t xml:space="preserve">  9</w:t>
      </w:r>
      <w:proofErr w:type="gramEnd"/>
      <w:r w:rsidR="00E63B00">
        <w:rPr>
          <w:rFonts w:ascii="Times New Roman" w:hAnsi="Times New Roman" w:cs="Times New Roman"/>
          <w:b/>
          <w:sz w:val="32"/>
          <w:szCs w:val="32"/>
          <w:u w:val="single"/>
        </w:rPr>
        <w:t xml:space="preserve"> – 11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лет</w:t>
      </w:r>
    </w:p>
    <w:p w:rsidR="004F3C30" w:rsidRPr="00CD429E" w:rsidRDefault="004F3C30" w:rsidP="004F3C3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2559"/>
        <w:gridCol w:w="2639"/>
        <w:gridCol w:w="3878"/>
      </w:tblGrid>
      <w:tr w:rsidR="00FA0B58" w:rsidTr="00FA0B58">
        <w:tc>
          <w:tcPr>
            <w:tcW w:w="530" w:type="dxa"/>
          </w:tcPr>
          <w:p w:rsidR="00FA0B58" w:rsidRPr="004F3C30" w:rsidRDefault="00FA0B58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59" w:type="dxa"/>
          </w:tcPr>
          <w:p w:rsidR="00FA0B58" w:rsidRPr="004F3C30" w:rsidRDefault="00FA0B58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участника,</w:t>
            </w:r>
          </w:p>
          <w:p w:rsidR="00FA0B58" w:rsidRPr="004F3C30" w:rsidRDefault="00FA0B58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хронометраж</w:t>
            </w:r>
          </w:p>
        </w:tc>
        <w:tc>
          <w:tcPr>
            <w:tcW w:w="2639" w:type="dxa"/>
          </w:tcPr>
          <w:p w:rsidR="00FA0B58" w:rsidRPr="004F3C30" w:rsidRDefault="00FA0B58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878" w:type="dxa"/>
          </w:tcPr>
          <w:p w:rsidR="00FA0B58" w:rsidRDefault="00FA0B58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FD0E69" w:rsidRPr="00CF0EFC" w:rsidTr="00FA0B58">
        <w:tc>
          <w:tcPr>
            <w:tcW w:w="530" w:type="dxa"/>
          </w:tcPr>
          <w:p w:rsidR="00FD0E69" w:rsidRPr="004F3C30" w:rsidRDefault="00FD0E69" w:rsidP="00FD0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9" w:type="dxa"/>
          </w:tcPr>
          <w:p w:rsidR="00FD0E69" w:rsidRPr="00797BC2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97BC2">
              <w:rPr>
                <w:rFonts w:ascii="Times New Roman" w:hAnsi="Times New Roman" w:cs="Times New Roman"/>
                <w:sz w:val="26"/>
                <w:szCs w:val="26"/>
              </w:rPr>
              <w:t>Мастерова</w:t>
            </w:r>
            <w:proofErr w:type="spellEnd"/>
            <w:r w:rsidRPr="00797BC2">
              <w:rPr>
                <w:rFonts w:ascii="Times New Roman" w:hAnsi="Times New Roman" w:cs="Times New Roman"/>
                <w:sz w:val="26"/>
                <w:szCs w:val="26"/>
              </w:rPr>
              <w:t xml:space="preserve"> Ярослава</w:t>
            </w:r>
          </w:p>
          <w:p w:rsidR="00FD0E69" w:rsidRPr="00A45345" w:rsidRDefault="00FD0E69" w:rsidP="00FD0E69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639" w:type="dxa"/>
          </w:tcPr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им. </w:t>
            </w:r>
            <w:proofErr w:type="spellStart"/>
            <w:r>
              <w:rPr>
                <w:rFonts w:ascii="Times New Roman" w:hAnsi="Times New Roman" w:cs="Times New Roman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</w:rPr>
              <w:t>-Петровский</w:t>
            </w:r>
          </w:p>
        </w:tc>
        <w:tc>
          <w:tcPr>
            <w:tcW w:w="3878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FD0E69" w:rsidRPr="00CF0EFC" w:rsidTr="00FA0B58">
        <w:tc>
          <w:tcPr>
            <w:tcW w:w="530" w:type="dxa"/>
          </w:tcPr>
          <w:p w:rsidR="00FD0E69" w:rsidRPr="004F3C30" w:rsidRDefault="00FD0E69" w:rsidP="00FD0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9" w:type="dxa"/>
          </w:tcPr>
          <w:p w:rsidR="00FD0E69" w:rsidRPr="00797BC2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Тимофеева-Углева Арина</w:t>
            </w:r>
          </w:p>
        </w:tc>
        <w:tc>
          <w:tcPr>
            <w:tcW w:w="2639" w:type="dxa"/>
          </w:tcPr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ДШИ № 8 г. Балашиха</w:t>
            </w:r>
          </w:p>
        </w:tc>
        <w:tc>
          <w:tcPr>
            <w:tcW w:w="3878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FD0E69" w:rsidRPr="00CF0EFC" w:rsidTr="00FA0B58">
        <w:tc>
          <w:tcPr>
            <w:tcW w:w="530" w:type="dxa"/>
          </w:tcPr>
          <w:p w:rsidR="00FD0E69" w:rsidRPr="004F3C30" w:rsidRDefault="00FD0E69" w:rsidP="00FD0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9" w:type="dxa"/>
          </w:tcPr>
          <w:p w:rsidR="00FD0E69" w:rsidRPr="00797BC2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7BC2">
              <w:rPr>
                <w:rFonts w:ascii="Times New Roman" w:hAnsi="Times New Roman" w:cs="Times New Roman"/>
                <w:sz w:val="26"/>
                <w:szCs w:val="26"/>
              </w:rPr>
              <w:t>Емельянова Мария</w:t>
            </w:r>
          </w:p>
          <w:p w:rsidR="00FD0E69" w:rsidRPr="00A45345" w:rsidRDefault="00FD0E69" w:rsidP="00FD0E69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639" w:type="dxa"/>
          </w:tcPr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Домодедовская ДШИ филиал «Наследие»</w:t>
            </w:r>
          </w:p>
        </w:tc>
        <w:tc>
          <w:tcPr>
            <w:tcW w:w="3878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FD0E69" w:rsidRPr="00CF0EFC" w:rsidTr="00FA0B58">
        <w:tc>
          <w:tcPr>
            <w:tcW w:w="530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9" w:type="dxa"/>
          </w:tcPr>
          <w:p w:rsidR="00FD0E69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Челединова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Мария</w:t>
            </w:r>
          </w:p>
          <w:p w:rsidR="00FD0E69" w:rsidRPr="00A01A2C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39" w:type="dxa"/>
          </w:tcPr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ДМШ им. Андреенко </w:t>
            </w:r>
          </w:p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Электросталь</w:t>
            </w:r>
          </w:p>
        </w:tc>
        <w:tc>
          <w:tcPr>
            <w:tcW w:w="3878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FD0E69" w:rsidRPr="00CF0EFC" w:rsidTr="00FA0B58">
        <w:tc>
          <w:tcPr>
            <w:tcW w:w="530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9" w:type="dxa"/>
          </w:tcPr>
          <w:p w:rsidR="00FD0E69" w:rsidRPr="00797BC2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97BC2">
              <w:rPr>
                <w:rFonts w:ascii="Times New Roman" w:hAnsi="Times New Roman" w:cs="Times New Roman"/>
                <w:sz w:val="26"/>
                <w:szCs w:val="26"/>
              </w:rPr>
              <w:t>Бакушкина</w:t>
            </w:r>
            <w:proofErr w:type="spellEnd"/>
            <w:r w:rsidRPr="00797BC2">
              <w:rPr>
                <w:rFonts w:ascii="Times New Roman" w:hAnsi="Times New Roman" w:cs="Times New Roman"/>
                <w:sz w:val="26"/>
                <w:szCs w:val="26"/>
              </w:rPr>
              <w:t xml:space="preserve"> Полина</w:t>
            </w:r>
          </w:p>
          <w:p w:rsidR="00FD0E69" w:rsidRPr="00A45345" w:rsidRDefault="00FD0E69" w:rsidP="00FD0E69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639" w:type="dxa"/>
          </w:tcPr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Домодедовская ДШИ филиал «Наследие»</w:t>
            </w:r>
          </w:p>
        </w:tc>
        <w:tc>
          <w:tcPr>
            <w:tcW w:w="3878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FD0E69" w:rsidRPr="00CF0EFC" w:rsidTr="00FA0B58">
        <w:tc>
          <w:tcPr>
            <w:tcW w:w="530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9" w:type="dxa"/>
          </w:tcPr>
          <w:p w:rsidR="00FD0E69" w:rsidRPr="00797BC2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7BC2">
              <w:rPr>
                <w:rFonts w:ascii="Times New Roman" w:hAnsi="Times New Roman" w:cs="Times New Roman"/>
                <w:sz w:val="26"/>
                <w:szCs w:val="26"/>
              </w:rPr>
              <w:t>Мишура Глеб</w:t>
            </w:r>
          </w:p>
          <w:p w:rsidR="00FD0E69" w:rsidRPr="00A45345" w:rsidRDefault="00FD0E69" w:rsidP="00FD0E69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639" w:type="dxa"/>
          </w:tcPr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ДШИ № 8 г. Балашиха</w:t>
            </w:r>
          </w:p>
        </w:tc>
        <w:tc>
          <w:tcPr>
            <w:tcW w:w="3878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FD0E69" w:rsidRPr="00CF0EFC" w:rsidTr="00FA0B58">
        <w:tc>
          <w:tcPr>
            <w:tcW w:w="530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9" w:type="dxa"/>
          </w:tcPr>
          <w:p w:rsidR="00FD0E69" w:rsidRPr="00797BC2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97BC2">
              <w:rPr>
                <w:rFonts w:ascii="Times New Roman" w:hAnsi="Times New Roman" w:cs="Times New Roman"/>
                <w:sz w:val="26"/>
                <w:szCs w:val="26"/>
              </w:rPr>
              <w:t>Журикова</w:t>
            </w:r>
            <w:proofErr w:type="spellEnd"/>
            <w:r w:rsidRPr="00797BC2">
              <w:rPr>
                <w:rFonts w:ascii="Times New Roman" w:hAnsi="Times New Roman" w:cs="Times New Roman"/>
                <w:sz w:val="26"/>
                <w:szCs w:val="26"/>
              </w:rPr>
              <w:t xml:space="preserve"> Любовь</w:t>
            </w:r>
          </w:p>
          <w:p w:rsidR="00FD0E69" w:rsidRPr="00A45345" w:rsidRDefault="00FD0E69" w:rsidP="00FD0E69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639" w:type="dxa"/>
          </w:tcPr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Домодедовская ДШИ филиал «Наследие»</w:t>
            </w:r>
          </w:p>
        </w:tc>
        <w:tc>
          <w:tcPr>
            <w:tcW w:w="3878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FD0E69" w:rsidRPr="00CF0EFC" w:rsidTr="00FA0B58">
        <w:tc>
          <w:tcPr>
            <w:tcW w:w="530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559" w:type="dxa"/>
          </w:tcPr>
          <w:p w:rsidR="00FD0E69" w:rsidRPr="00797BC2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97BC2">
              <w:rPr>
                <w:rFonts w:ascii="Times New Roman" w:hAnsi="Times New Roman" w:cs="Times New Roman"/>
                <w:sz w:val="26"/>
                <w:szCs w:val="26"/>
              </w:rPr>
              <w:t>Анцупова</w:t>
            </w:r>
            <w:proofErr w:type="spellEnd"/>
            <w:r w:rsidRPr="00797BC2">
              <w:rPr>
                <w:rFonts w:ascii="Times New Roman" w:hAnsi="Times New Roman" w:cs="Times New Roman"/>
                <w:sz w:val="26"/>
                <w:szCs w:val="26"/>
              </w:rPr>
              <w:t xml:space="preserve"> Арина</w:t>
            </w:r>
          </w:p>
          <w:p w:rsidR="00FD0E69" w:rsidRPr="00A45345" w:rsidRDefault="00FD0E69" w:rsidP="00FD0E69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639" w:type="dxa"/>
          </w:tcPr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Домодедовская ДШИ филиал «Наследие»</w:t>
            </w:r>
          </w:p>
        </w:tc>
        <w:tc>
          <w:tcPr>
            <w:tcW w:w="3878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FD0E69" w:rsidRPr="00CF0EFC" w:rsidTr="00FA0B58">
        <w:tc>
          <w:tcPr>
            <w:tcW w:w="530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9" w:type="dxa"/>
          </w:tcPr>
          <w:p w:rsidR="00FD0E69" w:rsidRPr="00797BC2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7BC2">
              <w:rPr>
                <w:rFonts w:ascii="Times New Roman" w:hAnsi="Times New Roman" w:cs="Times New Roman"/>
                <w:sz w:val="26"/>
                <w:szCs w:val="26"/>
              </w:rPr>
              <w:t>Медведева Василиса</w:t>
            </w:r>
          </w:p>
          <w:p w:rsidR="00FD0E69" w:rsidRPr="00A45345" w:rsidRDefault="00FD0E69" w:rsidP="00FD0E69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639" w:type="dxa"/>
          </w:tcPr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Домодедовская ДШИ филиал «Наследие»</w:t>
            </w:r>
          </w:p>
        </w:tc>
        <w:tc>
          <w:tcPr>
            <w:tcW w:w="3878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FD0E69" w:rsidRPr="00CF0EFC" w:rsidTr="00FA0B58">
        <w:tc>
          <w:tcPr>
            <w:tcW w:w="530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9" w:type="dxa"/>
          </w:tcPr>
          <w:p w:rsidR="00FD0E69" w:rsidRPr="00797BC2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7BC2">
              <w:rPr>
                <w:rFonts w:ascii="Times New Roman" w:hAnsi="Times New Roman" w:cs="Times New Roman"/>
                <w:sz w:val="26"/>
                <w:szCs w:val="26"/>
              </w:rPr>
              <w:t>Ерёмина Анастасия</w:t>
            </w:r>
          </w:p>
          <w:p w:rsidR="00FD0E69" w:rsidRPr="00A45345" w:rsidRDefault="00FD0E69" w:rsidP="00FD0E69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639" w:type="dxa"/>
          </w:tcPr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им. </w:t>
            </w:r>
            <w:proofErr w:type="spellStart"/>
            <w:r>
              <w:rPr>
                <w:rFonts w:ascii="Times New Roman" w:hAnsi="Times New Roman" w:cs="Times New Roman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</w:rPr>
              <w:t>-Петровский</w:t>
            </w:r>
          </w:p>
        </w:tc>
        <w:tc>
          <w:tcPr>
            <w:tcW w:w="3878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FD0E69" w:rsidRPr="00CF0EFC" w:rsidTr="00FA0B58">
        <w:tc>
          <w:tcPr>
            <w:tcW w:w="530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59" w:type="dxa"/>
          </w:tcPr>
          <w:p w:rsidR="00FD0E69" w:rsidRPr="00187651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7651">
              <w:rPr>
                <w:rFonts w:ascii="Times New Roman" w:hAnsi="Times New Roman" w:cs="Times New Roman"/>
                <w:sz w:val="26"/>
                <w:szCs w:val="26"/>
              </w:rPr>
              <w:t>Полуторнова Мария</w:t>
            </w:r>
          </w:p>
          <w:p w:rsidR="00FD0E69" w:rsidRPr="00A45345" w:rsidRDefault="00FD0E69" w:rsidP="00FD0E69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639" w:type="dxa"/>
          </w:tcPr>
          <w:p w:rsidR="00FD0E69" w:rsidRPr="00337C26" w:rsidRDefault="00FD0E69" w:rsidP="00FD0E6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Купавинская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ДШИ</w:t>
            </w:r>
          </w:p>
        </w:tc>
        <w:tc>
          <w:tcPr>
            <w:tcW w:w="3878" w:type="dxa"/>
          </w:tcPr>
          <w:p w:rsidR="00FD0E69" w:rsidRPr="00CF0EFC" w:rsidRDefault="00FD0E69" w:rsidP="00FD0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FD0E69" w:rsidRPr="00CF0EFC" w:rsidTr="00FA0B58">
        <w:tc>
          <w:tcPr>
            <w:tcW w:w="530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59" w:type="dxa"/>
          </w:tcPr>
          <w:p w:rsidR="00FD0E69" w:rsidRPr="00797BC2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7BC2">
              <w:rPr>
                <w:rFonts w:ascii="Times New Roman" w:hAnsi="Times New Roman" w:cs="Times New Roman"/>
                <w:sz w:val="26"/>
                <w:szCs w:val="26"/>
              </w:rPr>
              <w:t>Осипова Софья</w:t>
            </w:r>
          </w:p>
          <w:p w:rsidR="00FD0E69" w:rsidRPr="00A45345" w:rsidRDefault="00FD0E69" w:rsidP="00FD0E69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639" w:type="dxa"/>
          </w:tcPr>
          <w:p w:rsidR="00FD0E69" w:rsidRDefault="00FD0E69" w:rsidP="00FD0E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ДШИ № 8 г. Балашиха</w:t>
            </w:r>
          </w:p>
        </w:tc>
        <w:tc>
          <w:tcPr>
            <w:tcW w:w="3878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FD0E69" w:rsidRPr="00CF0EFC" w:rsidTr="00FA0B58">
        <w:tc>
          <w:tcPr>
            <w:tcW w:w="530" w:type="dxa"/>
          </w:tcPr>
          <w:p w:rsidR="00FD0E69" w:rsidRDefault="00FD0E69" w:rsidP="00FD0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59" w:type="dxa"/>
          </w:tcPr>
          <w:p w:rsidR="00FD0E69" w:rsidRPr="00797BC2" w:rsidRDefault="00FD0E69" w:rsidP="00FD0E6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97BC2">
              <w:rPr>
                <w:rFonts w:ascii="Times New Roman" w:hAnsi="Times New Roman" w:cs="Times New Roman"/>
                <w:sz w:val="26"/>
                <w:szCs w:val="26"/>
              </w:rPr>
              <w:t>Ганина Варвара</w:t>
            </w:r>
          </w:p>
          <w:p w:rsidR="00FD0E69" w:rsidRPr="00A45345" w:rsidRDefault="00FD0E69" w:rsidP="00FD0E69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639" w:type="dxa"/>
          </w:tcPr>
          <w:p w:rsidR="00FD0E69" w:rsidRPr="00337C26" w:rsidRDefault="00FD0E69" w:rsidP="00FD0E6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Купавинская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ДШИ</w:t>
            </w:r>
          </w:p>
        </w:tc>
        <w:tc>
          <w:tcPr>
            <w:tcW w:w="3878" w:type="dxa"/>
          </w:tcPr>
          <w:p w:rsidR="00FD0E69" w:rsidRPr="00CF0EFC" w:rsidRDefault="00FD0E69" w:rsidP="00FD0E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</w:tbl>
    <w:p w:rsidR="00B647A9" w:rsidRDefault="00B647A9" w:rsidP="00B647A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A53C7B" w:rsidRDefault="00632465" w:rsidP="00FD0E6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Третья</w:t>
      </w:r>
      <w:r w:rsidRPr="004F3C30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gramStart"/>
      <w:r w:rsidRPr="004F3C30">
        <w:rPr>
          <w:rFonts w:ascii="Times New Roman" w:hAnsi="Times New Roman" w:cs="Times New Roman"/>
          <w:b/>
          <w:sz w:val="32"/>
          <w:szCs w:val="32"/>
          <w:u w:val="single"/>
        </w:rPr>
        <w:t>группа</w:t>
      </w:r>
      <w:r w:rsidR="00E63B00">
        <w:rPr>
          <w:rFonts w:ascii="Times New Roman" w:hAnsi="Times New Roman" w:cs="Times New Roman"/>
          <w:b/>
          <w:sz w:val="32"/>
          <w:szCs w:val="32"/>
          <w:u w:val="single"/>
        </w:rPr>
        <w:t xml:space="preserve">  12</w:t>
      </w:r>
      <w:proofErr w:type="gramEnd"/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– 1</w:t>
      </w:r>
      <w:r w:rsidR="00E63B00">
        <w:rPr>
          <w:rFonts w:ascii="Times New Roman" w:hAnsi="Times New Roman" w:cs="Times New Roman"/>
          <w:b/>
          <w:sz w:val="32"/>
          <w:szCs w:val="32"/>
          <w:u w:val="single"/>
        </w:rPr>
        <w:t>4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лет</w:t>
      </w:r>
    </w:p>
    <w:p w:rsidR="00103102" w:rsidRPr="00103102" w:rsidRDefault="00103102" w:rsidP="0010310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7"/>
        <w:gridCol w:w="2764"/>
        <w:gridCol w:w="2538"/>
        <w:gridCol w:w="3747"/>
      </w:tblGrid>
      <w:tr w:rsidR="00FD0E69" w:rsidTr="00FD0E69">
        <w:tc>
          <w:tcPr>
            <w:tcW w:w="557" w:type="dxa"/>
          </w:tcPr>
          <w:p w:rsidR="00FD0E69" w:rsidRPr="004F3C30" w:rsidRDefault="00FD0E69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764" w:type="dxa"/>
          </w:tcPr>
          <w:p w:rsidR="00FD0E69" w:rsidRPr="004F3C30" w:rsidRDefault="00FD0E69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участника,</w:t>
            </w:r>
          </w:p>
          <w:p w:rsidR="00FD0E69" w:rsidRPr="004F3C30" w:rsidRDefault="00FD0E69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хронометраж</w:t>
            </w:r>
          </w:p>
        </w:tc>
        <w:tc>
          <w:tcPr>
            <w:tcW w:w="2538" w:type="dxa"/>
          </w:tcPr>
          <w:p w:rsidR="00FD0E69" w:rsidRPr="004F3C30" w:rsidRDefault="00FD0E69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747" w:type="dxa"/>
          </w:tcPr>
          <w:p w:rsidR="00FD0E69" w:rsidRDefault="00FD0E69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Pr="004F3C30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Маркилова</w:t>
            </w:r>
            <w:proofErr w:type="spellEnd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Есения</w:t>
            </w:r>
            <w:proofErr w:type="spellEnd"/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Pr="00C86474" w:rsidRDefault="006B28B6" w:rsidP="006B28B6">
            <w:pPr>
              <w:rPr>
                <w:rFonts w:ascii="Times New Roman" w:hAnsi="Times New Roman" w:cs="Times New Roman"/>
              </w:rPr>
            </w:pPr>
            <w:r w:rsidRPr="00C86474">
              <w:rPr>
                <w:rFonts w:ascii="Times New Roman" w:hAnsi="Times New Roman" w:cs="Times New Roman"/>
              </w:rPr>
              <w:t xml:space="preserve">«Ставровская </w:t>
            </w:r>
            <w:r>
              <w:rPr>
                <w:rFonts w:ascii="Times New Roman" w:hAnsi="Times New Roman" w:cs="Times New Roman"/>
              </w:rPr>
              <w:t>ДШИ</w:t>
            </w:r>
            <w:r w:rsidRPr="00C86474">
              <w:rPr>
                <w:rFonts w:ascii="Times New Roman" w:hAnsi="Times New Roman" w:cs="Times New Roman"/>
              </w:rPr>
              <w:t xml:space="preserve"> </w:t>
            </w:r>
          </w:p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 w:rsidRPr="00C86474">
              <w:rPr>
                <w:rFonts w:ascii="Times New Roman" w:hAnsi="Times New Roman" w:cs="Times New Roman"/>
              </w:rPr>
              <w:t>имени В.И.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6474">
              <w:rPr>
                <w:rFonts w:ascii="Times New Roman" w:hAnsi="Times New Roman" w:cs="Times New Roman"/>
              </w:rPr>
              <w:t>Цыкина</w:t>
            </w:r>
            <w:proofErr w:type="spellEnd"/>
            <w:r w:rsidRPr="00C8647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747" w:type="dxa"/>
          </w:tcPr>
          <w:p w:rsidR="006B28B6" w:rsidRPr="00CF0EFC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Pr="004F3C30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Русакова</w:t>
            </w:r>
            <w:proofErr w:type="spellEnd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 xml:space="preserve"> Лада</w:t>
            </w:r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ДШИ № 8 г. Балашиха</w:t>
            </w:r>
          </w:p>
        </w:tc>
        <w:tc>
          <w:tcPr>
            <w:tcW w:w="374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Ермишкина Мария</w:t>
            </w:r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Pr="00337C26" w:rsidRDefault="006B28B6" w:rsidP="006B28B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Купавинская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ДШИ</w:t>
            </w:r>
          </w:p>
        </w:tc>
        <w:tc>
          <w:tcPr>
            <w:tcW w:w="3747" w:type="dxa"/>
          </w:tcPr>
          <w:p w:rsidR="006B28B6" w:rsidRPr="00CF0EFC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64" w:type="dxa"/>
          </w:tcPr>
          <w:p w:rsidR="006B28B6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Брагин Георгий</w:t>
            </w:r>
          </w:p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ДМШ им. Андреенко </w:t>
            </w:r>
          </w:p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Электросталь</w:t>
            </w:r>
          </w:p>
        </w:tc>
        <w:tc>
          <w:tcPr>
            <w:tcW w:w="374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Бахмач Арина</w:t>
            </w:r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Pr="00337C26" w:rsidRDefault="006B28B6" w:rsidP="006B28B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Купавинская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ДШИ</w:t>
            </w:r>
          </w:p>
        </w:tc>
        <w:tc>
          <w:tcPr>
            <w:tcW w:w="3747" w:type="dxa"/>
          </w:tcPr>
          <w:p w:rsidR="006B28B6" w:rsidRPr="00CF0EFC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Харламова Ульяна</w:t>
            </w:r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Pr="00C86474" w:rsidRDefault="006B28B6" w:rsidP="006B28B6">
            <w:pPr>
              <w:rPr>
                <w:rFonts w:ascii="Times New Roman" w:hAnsi="Times New Roman" w:cs="Times New Roman"/>
              </w:rPr>
            </w:pPr>
            <w:r w:rsidRPr="00C86474">
              <w:rPr>
                <w:rFonts w:ascii="Times New Roman" w:hAnsi="Times New Roman" w:cs="Times New Roman"/>
              </w:rPr>
              <w:t xml:space="preserve">«Ставровская </w:t>
            </w:r>
            <w:r>
              <w:rPr>
                <w:rFonts w:ascii="Times New Roman" w:hAnsi="Times New Roman" w:cs="Times New Roman"/>
              </w:rPr>
              <w:t>ДШИ</w:t>
            </w:r>
            <w:r w:rsidRPr="00C86474">
              <w:rPr>
                <w:rFonts w:ascii="Times New Roman" w:hAnsi="Times New Roman" w:cs="Times New Roman"/>
              </w:rPr>
              <w:t xml:space="preserve"> </w:t>
            </w:r>
          </w:p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 w:rsidRPr="00C86474">
              <w:rPr>
                <w:rFonts w:ascii="Times New Roman" w:hAnsi="Times New Roman" w:cs="Times New Roman"/>
              </w:rPr>
              <w:t>имени В.И.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6474">
              <w:rPr>
                <w:rFonts w:ascii="Times New Roman" w:hAnsi="Times New Roman" w:cs="Times New Roman"/>
              </w:rPr>
              <w:t>Цыкина</w:t>
            </w:r>
            <w:proofErr w:type="spellEnd"/>
            <w:r w:rsidRPr="00C8647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747" w:type="dxa"/>
          </w:tcPr>
          <w:p w:rsidR="006B28B6" w:rsidRPr="00CF0EFC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64" w:type="dxa"/>
          </w:tcPr>
          <w:p w:rsidR="006B28B6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Рябых Вероника</w:t>
            </w:r>
          </w:p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ДМШ им. Андреенко </w:t>
            </w:r>
          </w:p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Электросталь</w:t>
            </w:r>
          </w:p>
        </w:tc>
        <w:tc>
          <w:tcPr>
            <w:tcW w:w="374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Лунькова</w:t>
            </w:r>
            <w:proofErr w:type="spellEnd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 xml:space="preserve"> Софья</w:t>
            </w:r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им. </w:t>
            </w:r>
            <w:proofErr w:type="spellStart"/>
            <w:r>
              <w:rPr>
                <w:rFonts w:ascii="Times New Roman" w:hAnsi="Times New Roman" w:cs="Times New Roman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</w:rPr>
              <w:t>-Петровский</w:t>
            </w:r>
          </w:p>
        </w:tc>
        <w:tc>
          <w:tcPr>
            <w:tcW w:w="374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Федорова Татьяна</w:t>
            </w:r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Домодедовская ДШИ филиал «Наследие»</w:t>
            </w:r>
          </w:p>
        </w:tc>
        <w:tc>
          <w:tcPr>
            <w:tcW w:w="374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Крючкова</w:t>
            </w:r>
            <w:proofErr w:type="spellEnd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</w:t>
            </w:r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Домодедовская ДШИ филиал «Наследие»</w:t>
            </w:r>
          </w:p>
        </w:tc>
        <w:tc>
          <w:tcPr>
            <w:tcW w:w="374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Пронина Мария</w:t>
            </w:r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Домодедовская ДШИ филиал «Наследие»</w:t>
            </w:r>
          </w:p>
        </w:tc>
        <w:tc>
          <w:tcPr>
            <w:tcW w:w="374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Родина Ульяна</w:t>
            </w:r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Pr="00C86474" w:rsidRDefault="006B28B6" w:rsidP="006B28B6">
            <w:pPr>
              <w:rPr>
                <w:rFonts w:ascii="Times New Roman" w:hAnsi="Times New Roman" w:cs="Times New Roman"/>
              </w:rPr>
            </w:pPr>
            <w:r w:rsidRPr="00C86474">
              <w:rPr>
                <w:rFonts w:ascii="Times New Roman" w:hAnsi="Times New Roman" w:cs="Times New Roman"/>
              </w:rPr>
              <w:t xml:space="preserve">«Ставровская </w:t>
            </w:r>
            <w:r>
              <w:rPr>
                <w:rFonts w:ascii="Times New Roman" w:hAnsi="Times New Roman" w:cs="Times New Roman"/>
              </w:rPr>
              <w:t>ДШИ</w:t>
            </w:r>
            <w:r w:rsidRPr="00C86474">
              <w:rPr>
                <w:rFonts w:ascii="Times New Roman" w:hAnsi="Times New Roman" w:cs="Times New Roman"/>
              </w:rPr>
              <w:t xml:space="preserve"> </w:t>
            </w:r>
          </w:p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 w:rsidRPr="00C86474">
              <w:rPr>
                <w:rFonts w:ascii="Times New Roman" w:hAnsi="Times New Roman" w:cs="Times New Roman"/>
              </w:rPr>
              <w:t>имени В.И.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6474">
              <w:rPr>
                <w:rFonts w:ascii="Times New Roman" w:hAnsi="Times New Roman" w:cs="Times New Roman"/>
              </w:rPr>
              <w:t>Цыкина</w:t>
            </w:r>
            <w:proofErr w:type="spellEnd"/>
            <w:r w:rsidRPr="00C8647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747" w:type="dxa"/>
          </w:tcPr>
          <w:p w:rsidR="006B28B6" w:rsidRPr="00CF0EFC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Карась Анастасия</w:t>
            </w:r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Домодедовская ДШИ филиал «Наследие»</w:t>
            </w:r>
          </w:p>
        </w:tc>
        <w:tc>
          <w:tcPr>
            <w:tcW w:w="374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Ипатова Марина</w:t>
            </w:r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им. </w:t>
            </w:r>
            <w:proofErr w:type="spellStart"/>
            <w:r>
              <w:rPr>
                <w:rFonts w:ascii="Times New Roman" w:hAnsi="Times New Roman" w:cs="Times New Roman"/>
              </w:rPr>
              <w:t>Обликина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</w:rPr>
              <w:t>Лосино</w:t>
            </w:r>
            <w:proofErr w:type="spellEnd"/>
            <w:r>
              <w:rPr>
                <w:rFonts w:ascii="Times New Roman" w:hAnsi="Times New Roman" w:cs="Times New Roman"/>
              </w:rPr>
              <w:t>-Петровский</w:t>
            </w:r>
          </w:p>
        </w:tc>
        <w:tc>
          <w:tcPr>
            <w:tcW w:w="374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Куликова Мария</w:t>
            </w:r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Default="006B28B6" w:rsidP="006B28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ДШИ № 8 г. Балашиха</w:t>
            </w:r>
          </w:p>
        </w:tc>
        <w:tc>
          <w:tcPr>
            <w:tcW w:w="374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  <w:tr w:rsidR="006B28B6" w:rsidRPr="00CF0EFC" w:rsidTr="00FD0E69">
        <w:tc>
          <w:tcPr>
            <w:tcW w:w="557" w:type="dxa"/>
          </w:tcPr>
          <w:p w:rsidR="006B28B6" w:rsidRDefault="006B28B6" w:rsidP="006B28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764" w:type="dxa"/>
          </w:tcPr>
          <w:p w:rsidR="006B28B6" w:rsidRPr="00A01A2C" w:rsidRDefault="006B28B6" w:rsidP="006B28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Дылгина</w:t>
            </w:r>
            <w:proofErr w:type="spellEnd"/>
            <w:r w:rsidRPr="00A01A2C">
              <w:rPr>
                <w:rFonts w:ascii="Times New Roman" w:hAnsi="Times New Roman" w:cs="Times New Roman"/>
                <w:sz w:val="26"/>
                <w:szCs w:val="26"/>
              </w:rPr>
              <w:t xml:space="preserve"> Ксения</w:t>
            </w:r>
          </w:p>
          <w:p w:rsidR="006B28B6" w:rsidRPr="00A45345" w:rsidRDefault="006B28B6" w:rsidP="006B28B6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538" w:type="dxa"/>
          </w:tcPr>
          <w:p w:rsidR="006B28B6" w:rsidRPr="00337C26" w:rsidRDefault="006B28B6" w:rsidP="006B28B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Купавинская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ДШИ</w:t>
            </w:r>
          </w:p>
        </w:tc>
        <w:tc>
          <w:tcPr>
            <w:tcW w:w="3747" w:type="dxa"/>
          </w:tcPr>
          <w:p w:rsidR="006B28B6" w:rsidRPr="00CF0EFC" w:rsidRDefault="006B28B6" w:rsidP="006B28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val="ru" w:eastAsia="ru" w:bidi="ar"/>
              </w:rPr>
              <w:t>Диплом</w:t>
            </w:r>
            <w:r>
              <w:rPr>
                <w:rFonts w:ascii="Times New Roman" w:eastAsia="Calibri" w:hAnsi="Times New Roman" w:cs="Times New Roman"/>
                <w:b/>
                <w:i/>
                <w:color w:val="00B0F0"/>
                <w:sz w:val="32"/>
                <w:szCs w:val="32"/>
                <w:lang w:eastAsia="ru" w:bidi="ar"/>
              </w:rPr>
              <w:t>ант</w:t>
            </w:r>
          </w:p>
        </w:tc>
      </w:tr>
    </w:tbl>
    <w:p w:rsidR="00095E67" w:rsidRDefault="00095E67" w:rsidP="0018765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87651" w:rsidRDefault="00187651" w:rsidP="0063246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32B21" w:rsidRDefault="00232B21" w:rsidP="0063246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</w:p>
    <w:p w:rsidR="00632465" w:rsidRDefault="00632465" w:rsidP="0074541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Четвертая</w:t>
      </w:r>
      <w:r w:rsidRPr="004F3C30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proofErr w:type="gramStart"/>
      <w:r w:rsidRPr="004F3C30">
        <w:rPr>
          <w:rFonts w:ascii="Times New Roman" w:hAnsi="Times New Roman" w:cs="Times New Roman"/>
          <w:b/>
          <w:sz w:val="32"/>
          <w:szCs w:val="32"/>
          <w:u w:val="single"/>
        </w:rPr>
        <w:t>группа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 1</w:t>
      </w:r>
      <w:r w:rsidR="00E63B00">
        <w:rPr>
          <w:rFonts w:ascii="Times New Roman" w:hAnsi="Times New Roman" w:cs="Times New Roman"/>
          <w:b/>
          <w:sz w:val="32"/>
          <w:szCs w:val="32"/>
          <w:u w:val="single"/>
        </w:rPr>
        <w:t>5</w:t>
      </w:r>
      <w:proofErr w:type="gramEnd"/>
      <w:r w:rsidR="00E63B00">
        <w:rPr>
          <w:rFonts w:ascii="Times New Roman" w:hAnsi="Times New Roman" w:cs="Times New Roman"/>
          <w:b/>
          <w:sz w:val="32"/>
          <w:szCs w:val="32"/>
          <w:u w:val="single"/>
        </w:rPr>
        <w:t xml:space="preserve"> +</w:t>
      </w:r>
      <w:r w:rsidR="000C35D6">
        <w:rPr>
          <w:rFonts w:ascii="Times New Roman" w:hAnsi="Times New Roman" w:cs="Times New Roman"/>
          <w:b/>
          <w:sz w:val="32"/>
          <w:szCs w:val="32"/>
          <w:u w:val="single"/>
        </w:rPr>
        <w:t xml:space="preserve"> лет</w:t>
      </w:r>
    </w:p>
    <w:p w:rsidR="007A17D2" w:rsidRDefault="007A17D2" w:rsidP="0063246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2"/>
        <w:gridCol w:w="2635"/>
        <w:gridCol w:w="2458"/>
        <w:gridCol w:w="3971"/>
      </w:tblGrid>
      <w:tr w:rsidR="0074541C" w:rsidTr="0074541C">
        <w:tc>
          <w:tcPr>
            <w:tcW w:w="542" w:type="dxa"/>
          </w:tcPr>
          <w:p w:rsidR="0074541C" w:rsidRPr="004F3C30" w:rsidRDefault="0074541C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35" w:type="dxa"/>
          </w:tcPr>
          <w:p w:rsidR="0074541C" w:rsidRPr="004F3C30" w:rsidRDefault="0074541C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участника,</w:t>
            </w:r>
          </w:p>
          <w:p w:rsidR="0074541C" w:rsidRPr="004F3C30" w:rsidRDefault="0074541C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хронометраж</w:t>
            </w:r>
          </w:p>
        </w:tc>
        <w:tc>
          <w:tcPr>
            <w:tcW w:w="2458" w:type="dxa"/>
          </w:tcPr>
          <w:p w:rsidR="0074541C" w:rsidRPr="004F3C30" w:rsidRDefault="0074541C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971" w:type="dxa"/>
          </w:tcPr>
          <w:p w:rsidR="0074541C" w:rsidRDefault="0074541C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74541C" w:rsidRPr="00CF0EFC" w:rsidTr="0074541C">
        <w:tc>
          <w:tcPr>
            <w:tcW w:w="542" w:type="dxa"/>
          </w:tcPr>
          <w:p w:rsidR="0074541C" w:rsidRPr="004F3C30" w:rsidRDefault="0074541C" w:rsidP="009533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5" w:type="dxa"/>
          </w:tcPr>
          <w:p w:rsidR="0074541C" w:rsidRPr="00A01A2C" w:rsidRDefault="0074541C" w:rsidP="009533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Костяная Анастасия</w:t>
            </w:r>
          </w:p>
          <w:p w:rsidR="0074541C" w:rsidRPr="00A45345" w:rsidRDefault="0074541C" w:rsidP="009533D2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</w:p>
        </w:tc>
        <w:tc>
          <w:tcPr>
            <w:tcW w:w="2458" w:type="dxa"/>
          </w:tcPr>
          <w:p w:rsidR="0074541C" w:rsidRDefault="0074541C" w:rsidP="009533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Ногинская ДШИ </w:t>
            </w:r>
          </w:p>
          <w:p w:rsidR="0074541C" w:rsidRDefault="0074541C" w:rsidP="009533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Ногинск</w:t>
            </w:r>
          </w:p>
        </w:tc>
        <w:tc>
          <w:tcPr>
            <w:tcW w:w="3971" w:type="dxa"/>
          </w:tcPr>
          <w:p w:rsidR="0074541C" w:rsidRPr="00CF0EFC" w:rsidRDefault="0074541C" w:rsidP="009533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74541C" w:rsidRPr="00CF0EFC" w:rsidTr="0074541C">
        <w:tc>
          <w:tcPr>
            <w:tcW w:w="542" w:type="dxa"/>
          </w:tcPr>
          <w:p w:rsidR="0074541C" w:rsidRPr="004F3C30" w:rsidRDefault="0074541C" w:rsidP="00A01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35" w:type="dxa"/>
          </w:tcPr>
          <w:p w:rsidR="0074541C" w:rsidRDefault="0074541C" w:rsidP="00A01A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Юдина Полина</w:t>
            </w:r>
          </w:p>
          <w:p w:rsidR="0074541C" w:rsidRPr="00A01A2C" w:rsidRDefault="0074541C" w:rsidP="00A01A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58" w:type="dxa"/>
          </w:tcPr>
          <w:p w:rsidR="0074541C" w:rsidRDefault="0074541C" w:rsidP="00A01A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ДМШ им. Андреенко </w:t>
            </w:r>
          </w:p>
          <w:p w:rsidR="0074541C" w:rsidRDefault="0074541C" w:rsidP="00A01A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Электросталь</w:t>
            </w:r>
          </w:p>
        </w:tc>
        <w:tc>
          <w:tcPr>
            <w:tcW w:w="3971" w:type="dxa"/>
          </w:tcPr>
          <w:p w:rsidR="0074541C" w:rsidRDefault="0074541C" w:rsidP="00A01A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</w:tbl>
    <w:p w:rsidR="00187651" w:rsidRDefault="00187651" w:rsidP="00B647A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32465" w:rsidRDefault="00632465" w:rsidP="0074541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Номинация </w:t>
      </w:r>
      <w:r w:rsidRPr="004F3C30">
        <w:rPr>
          <w:rFonts w:ascii="Times New Roman" w:hAnsi="Times New Roman" w:cs="Times New Roman"/>
          <w:b/>
          <w:sz w:val="32"/>
          <w:szCs w:val="32"/>
        </w:rPr>
        <w:t>«</w:t>
      </w:r>
      <w:r w:rsidR="00E63B00">
        <w:rPr>
          <w:rFonts w:ascii="Times New Roman" w:hAnsi="Times New Roman" w:cs="Times New Roman"/>
          <w:b/>
          <w:sz w:val="32"/>
          <w:szCs w:val="32"/>
        </w:rPr>
        <w:t>А</w:t>
      </w:r>
      <w:r w:rsidR="000C35D6">
        <w:rPr>
          <w:rFonts w:ascii="Times New Roman" w:hAnsi="Times New Roman" w:cs="Times New Roman"/>
          <w:b/>
          <w:sz w:val="32"/>
          <w:szCs w:val="32"/>
        </w:rPr>
        <w:t>нсамбль</w:t>
      </w:r>
      <w:r w:rsidRPr="004F3C30">
        <w:rPr>
          <w:rFonts w:ascii="Times New Roman" w:hAnsi="Times New Roman" w:cs="Times New Roman"/>
          <w:b/>
          <w:sz w:val="32"/>
          <w:szCs w:val="32"/>
        </w:rPr>
        <w:t>»</w:t>
      </w:r>
    </w:p>
    <w:p w:rsidR="00632465" w:rsidRDefault="00632465" w:rsidP="0063246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26"/>
        <w:gridCol w:w="2984"/>
        <w:gridCol w:w="2485"/>
        <w:gridCol w:w="3611"/>
      </w:tblGrid>
      <w:tr w:rsidR="0074541C" w:rsidTr="00232B21">
        <w:tc>
          <w:tcPr>
            <w:tcW w:w="526" w:type="dxa"/>
          </w:tcPr>
          <w:p w:rsidR="0074541C" w:rsidRPr="004F3C30" w:rsidRDefault="0074541C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84" w:type="dxa"/>
          </w:tcPr>
          <w:p w:rsidR="0074541C" w:rsidRPr="004F3C30" w:rsidRDefault="0074541C" w:rsidP="00992C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C30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хронометраж</w:t>
            </w:r>
          </w:p>
        </w:tc>
        <w:tc>
          <w:tcPr>
            <w:tcW w:w="2485" w:type="dxa"/>
          </w:tcPr>
          <w:p w:rsidR="0074541C" w:rsidRPr="004F3C30" w:rsidRDefault="0074541C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611" w:type="dxa"/>
          </w:tcPr>
          <w:p w:rsidR="0074541C" w:rsidRDefault="0074541C" w:rsidP="00365F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</w:p>
        </w:tc>
      </w:tr>
      <w:tr w:rsidR="0074541C" w:rsidRPr="00CF0EFC" w:rsidTr="00232B21">
        <w:tc>
          <w:tcPr>
            <w:tcW w:w="526" w:type="dxa"/>
          </w:tcPr>
          <w:p w:rsidR="0074541C" w:rsidRDefault="0074541C" w:rsidP="007454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84" w:type="dxa"/>
          </w:tcPr>
          <w:p w:rsidR="0074541C" w:rsidRPr="00232B21" w:rsidRDefault="0074541C" w:rsidP="007454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2B21">
              <w:rPr>
                <w:rFonts w:ascii="Times New Roman" w:hAnsi="Times New Roman" w:cs="Times New Roman"/>
                <w:sz w:val="26"/>
                <w:szCs w:val="26"/>
              </w:rPr>
              <w:t>Ансамбль «Задоринка»</w:t>
            </w:r>
          </w:p>
          <w:p w:rsidR="0074541C" w:rsidRPr="0074541C" w:rsidRDefault="0074541C" w:rsidP="00745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группа </w:t>
            </w: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5-8 лет</w:t>
            </w:r>
          </w:p>
        </w:tc>
        <w:tc>
          <w:tcPr>
            <w:tcW w:w="2485" w:type="dxa"/>
          </w:tcPr>
          <w:p w:rsidR="0074541C" w:rsidRDefault="0074541C" w:rsidP="007454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им. Я. </w:t>
            </w:r>
            <w:proofErr w:type="spellStart"/>
            <w:r>
              <w:rPr>
                <w:rFonts w:ascii="Times New Roman" w:hAnsi="Times New Roman" w:cs="Times New Roman"/>
              </w:rPr>
              <w:t>Флиера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74541C" w:rsidRDefault="0074541C" w:rsidP="007454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Орехово-Зуево</w:t>
            </w:r>
          </w:p>
        </w:tc>
        <w:tc>
          <w:tcPr>
            <w:tcW w:w="3611" w:type="dxa"/>
          </w:tcPr>
          <w:p w:rsidR="0074541C" w:rsidRPr="00CF0EFC" w:rsidRDefault="0074541C" w:rsidP="007454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74541C" w:rsidRPr="00CF0EFC" w:rsidTr="00232B21">
        <w:tc>
          <w:tcPr>
            <w:tcW w:w="526" w:type="dxa"/>
          </w:tcPr>
          <w:p w:rsidR="0074541C" w:rsidRDefault="0074541C" w:rsidP="007454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84" w:type="dxa"/>
          </w:tcPr>
          <w:p w:rsidR="0074541C" w:rsidRDefault="0074541C" w:rsidP="007454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Ансамбль «Неждана»</w:t>
            </w:r>
          </w:p>
          <w:p w:rsidR="0074541C" w:rsidRPr="00A01A2C" w:rsidRDefault="0074541C" w:rsidP="007454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группа 5-8 лет</w:t>
            </w:r>
          </w:p>
        </w:tc>
        <w:tc>
          <w:tcPr>
            <w:tcW w:w="2485" w:type="dxa"/>
          </w:tcPr>
          <w:p w:rsidR="0074541C" w:rsidRDefault="0074541C" w:rsidP="007454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ДМШ им. Андреенко </w:t>
            </w:r>
          </w:p>
          <w:p w:rsidR="0074541C" w:rsidRDefault="0074541C" w:rsidP="007454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Электросталь</w:t>
            </w:r>
          </w:p>
        </w:tc>
        <w:tc>
          <w:tcPr>
            <w:tcW w:w="3611" w:type="dxa"/>
          </w:tcPr>
          <w:p w:rsidR="0074541C" w:rsidRDefault="0074541C" w:rsidP="007454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74541C" w:rsidRPr="00CF0EFC" w:rsidTr="00232B21">
        <w:tc>
          <w:tcPr>
            <w:tcW w:w="526" w:type="dxa"/>
          </w:tcPr>
          <w:p w:rsidR="0074541C" w:rsidRPr="0074541C" w:rsidRDefault="0074541C" w:rsidP="007454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4" w:type="dxa"/>
          </w:tcPr>
          <w:p w:rsidR="0074541C" w:rsidRPr="0074541C" w:rsidRDefault="0074541C" w:rsidP="007454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5" w:type="dxa"/>
          </w:tcPr>
          <w:p w:rsidR="0074541C" w:rsidRPr="0074541C" w:rsidRDefault="0074541C" w:rsidP="007454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1" w:type="dxa"/>
          </w:tcPr>
          <w:p w:rsidR="0074541C" w:rsidRPr="0074541C" w:rsidRDefault="0074541C" w:rsidP="0074541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4541C" w:rsidRPr="00CF0EFC" w:rsidTr="00232B21">
        <w:tc>
          <w:tcPr>
            <w:tcW w:w="526" w:type="dxa"/>
          </w:tcPr>
          <w:p w:rsidR="0074541C" w:rsidRDefault="0074541C" w:rsidP="007454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84" w:type="dxa"/>
          </w:tcPr>
          <w:p w:rsidR="0074541C" w:rsidRPr="00232B21" w:rsidRDefault="0074541C" w:rsidP="007454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2B21">
              <w:rPr>
                <w:rFonts w:ascii="Times New Roman" w:hAnsi="Times New Roman" w:cs="Times New Roman"/>
                <w:sz w:val="26"/>
                <w:szCs w:val="26"/>
              </w:rPr>
              <w:t>Ансамбль «Задоринка»</w:t>
            </w:r>
          </w:p>
          <w:p w:rsidR="0074541C" w:rsidRPr="00A45345" w:rsidRDefault="0074541C" w:rsidP="0074541C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  <w:r w:rsidRPr="0074541C">
              <w:rPr>
                <w:rFonts w:ascii="Times New Roman" w:hAnsi="Times New Roman" w:cs="Times New Roman"/>
                <w:sz w:val="26"/>
                <w:szCs w:val="26"/>
              </w:rPr>
              <w:t xml:space="preserve">группа </w:t>
            </w: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9-11 лет</w:t>
            </w:r>
          </w:p>
        </w:tc>
        <w:tc>
          <w:tcPr>
            <w:tcW w:w="2485" w:type="dxa"/>
          </w:tcPr>
          <w:p w:rsidR="0074541C" w:rsidRDefault="0074541C" w:rsidP="007454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им. Я. </w:t>
            </w:r>
            <w:proofErr w:type="spellStart"/>
            <w:r>
              <w:rPr>
                <w:rFonts w:ascii="Times New Roman" w:hAnsi="Times New Roman" w:cs="Times New Roman"/>
              </w:rPr>
              <w:t>Флиера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74541C" w:rsidRDefault="0074541C" w:rsidP="007454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Орехово-Зуево</w:t>
            </w:r>
          </w:p>
        </w:tc>
        <w:tc>
          <w:tcPr>
            <w:tcW w:w="3611" w:type="dxa"/>
          </w:tcPr>
          <w:p w:rsidR="0074541C" w:rsidRPr="00CF0EFC" w:rsidRDefault="0074541C" w:rsidP="007454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74541C" w:rsidRPr="00CF0EFC" w:rsidTr="00232B21">
        <w:tc>
          <w:tcPr>
            <w:tcW w:w="526" w:type="dxa"/>
          </w:tcPr>
          <w:p w:rsidR="0074541C" w:rsidRDefault="0074541C" w:rsidP="007454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84" w:type="dxa"/>
          </w:tcPr>
          <w:p w:rsidR="0074541C" w:rsidRPr="00232B21" w:rsidRDefault="0074541C" w:rsidP="007454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2B21">
              <w:rPr>
                <w:rFonts w:ascii="Times New Roman" w:hAnsi="Times New Roman" w:cs="Times New Roman"/>
                <w:sz w:val="26"/>
                <w:szCs w:val="26"/>
              </w:rPr>
              <w:t>Ансамбль «</w:t>
            </w:r>
            <w:proofErr w:type="spellStart"/>
            <w:r w:rsidRPr="00232B21">
              <w:rPr>
                <w:rFonts w:ascii="Times New Roman" w:hAnsi="Times New Roman" w:cs="Times New Roman"/>
                <w:sz w:val="26"/>
                <w:szCs w:val="26"/>
              </w:rPr>
              <w:t>Резеники</w:t>
            </w:r>
            <w:proofErr w:type="spellEnd"/>
            <w:r w:rsidRPr="00232B2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74541C" w:rsidRPr="00A45345" w:rsidRDefault="0074541C" w:rsidP="0074541C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4541C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 w:rsidRPr="00A01A2C">
              <w:rPr>
                <w:rFonts w:ascii="Times New Roman" w:hAnsi="Times New Roman" w:cs="Times New Roman"/>
                <w:sz w:val="24"/>
                <w:szCs w:val="24"/>
              </w:rPr>
              <w:t>9-11 лет</w:t>
            </w:r>
          </w:p>
        </w:tc>
        <w:tc>
          <w:tcPr>
            <w:tcW w:w="2485" w:type="dxa"/>
          </w:tcPr>
          <w:p w:rsidR="0074541C" w:rsidRDefault="0074541C" w:rsidP="0074541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ДТДиМ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 Балашиха</w:t>
            </w:r>
          </w:p>
        </w:tc>
        <w:tc>
          <w:tcPr>
            <w:tcW w:w="3611" w:type="dxa"/>
          </w:tcPr>
          <w:p w:rsidR="0074541C" w:rsidRPr="00CF0EFC" w:rsidRDefault="0074541C" w:rsidP="007454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  <w:tr w:rsidR="0074541C" w:rsidRPr="00CF0EFC" w:rsidTr="00232B21">
        <w:tc>
          <w:tcPr>
            <w:tcW w:w="526" w:type="dxa"/>
          </w:tcPr>
          <w:p w:rsidR="0074541C" w:rsidRDefault="0074541C" w:rsidP="007454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84" w:type="dxa"/>
          </w:tcPr>
          <w:p w:rsidR="0074541C" w:rsidRPr="00232B21" w:rsidRDefault="0074541C" w:rsidP="007454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2B21">
              <w:rPr>
                <w:rFonts w:ascii="Times New Roman" w:hAnsi="Times New Roman" w:cs="Times New Roman"/>
                <w:sz w:val="26"/>
                <w:szCs w:val="26"/>
              </w:rPr>
              <w:t>Ансамбль «Задоринки»</w:t>
            </w:r>
          </w:p>
          <w:p w:rsidR="0074541C" w:rsidRPr="00A45345" w:rsidRDefault="0074541C" w:rsidP="0074541C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  <w:r w:rsidRPr="0074541C">
              <w:rPr>
                <w:rFonts w:ascii="Times New Roman" w:hAnsi="Times New Roman" w:cs="Times New Roman"/>
                <w:sz w:val="26"/>
                <w:szCs w:val="26"/>
              </w:rPr>
              <w:t xml:space="preserve">группа </w:t>
            </w: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9-11 лет</w:t>
            </w:r>
          </w:p>
        </w:tc>
        <w:tc>
          <w:tcPr>
            <w:tcW w:w="2485" w:type="dxa"/>
          </w:tcPr>
          <w:p w:rsidR="0074541C" w:rsidRDefault="0074541C" w:rsidP="007454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Домодедовская ДШИ филиал «Наследие»</w:t>
            </w:r>
          </w:p>
        </w:tc>
        <w:tc>
          <w:tcPr>
            <w:tcW w:w="3611" w:type="dxa"/>
          </w:tcPr>
          <w:p w:rsidR="0074541C" w:rsidRPr="00CF0EFC" w:rsidRDefault="0074541C" w:rsidP="007454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D03">
              <w:rPr>
                <w:rFonts w:ascii="Times New Roman" w:eastAsia="Calibri" w:hAnsi="Times New Roman"/>
                <w:b/>
                <w:i/>
                <w:color w:val="002060"/>
                <w:sz w:val="32"/>
                <w:szCs w:val="32"/>
              </w:rPr>
              <w:t>Лауреат III степени</w:t>
            </w:r>
          </w:p>
        </w:tc>
      </w:tr>
      <w:tr w:rsidR="0074541C" w:rsidRPr="00CF0EFC" w:rsidTr="00232B21">
        <w:tc>
          <w:tcPr>
            <w:tcW w:w="526" w:type="dxa"/>
          </w:tcPr>
          <w:p w:rsidR="0074541C" w:rsidRPr="0074541C" w:rsidRDefault="0074541C" w:rsidP="007454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4" w:type="dxa"/>
          </w:tcPr>
          <w:p w:rsidR="0074541C" w:rsidRPr="0074541C" w:rsidRDefault="0074541C" w:rsidP="0074541C">
            <w:pPr>
              <w:rPr>
                <w:rFonts w:ascii="Times New Roman" w:hAnsi="Times New Roman" w:cs="Times New Roman"/>
                <w:color w:val="7030A0"/>
                <w:sz w:val="16"/>
                <w:szCs w:val="16"/>
              </w:rPr>
            </w:pPr>
          </w:p>
        </w:tc>
        <w:tc>
          <w:tcPr>
            <w:tcW w:w="2485" w:type="dxa"/>
          </w:tcPr>
          <w:p w:rsidR="0074541C" w:rsidRPr="0074541C" w:rsidRDefault="0074541C" w:rsidP="007454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1" w:type="dxa"/>
          </w:tcPr>
          <w:p w:rsidR="0074541C" w:rsidRPr="0074541C" w:rsidRDefault="0074541C" w:rsidP="0074541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4541C" w:rsidRPr="00CF0EFC" w:rsidTr="00232B21">
        <w:tc>
          <w:tcPr>
            <w:tcW w:w="526" w:type="dxa"/>
          </w:tcPr>
          <w:p w:rsidR="0074541C" w:rsidRDefault="0074541C" w:rsidP="007454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84" w:type="dxa"/>
          </w:tcPr>
          <w:p w:rsidR="0074541C" w:rsidRPr="00232B21" w:rsidRDefault="0074541C" w:rsidP="007454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2B21">
              <w:rPr>
                <w:rFonts w:ascii="Times New Roman" w:hAnsi="Times New Roman" w:cs="Times New Roman"/>
                <w:sz w:val="26"/>
                <w:szCs w:val="26"/>
              </w:rPr>
              <w:t>Ансамбль «Соловушки»</w:t>
            </w:r>
          </w:p>
          <w:p w:rsidR="0074541C" w:rsidRPr="00A45345" w:rsidRDefault="0074541C" w:rsidP="0074541C">
            <w:pPr>
              <w:rPr>
                <w:rFonts w:ascii="Times New Roman" w:hAnsi="Times New Roman" w:cs="Times New Roman"/>
                <w:color w:val="7030A0"/>
                <w:sz w:val="26"/>
                <w:szCs w:val="26"/>
              </w:rPr>
            </w:pPr>
            <w:r w:rsidRPr="0074541C">
              <w:rPr>
                <w:rFonts w:ascii="Times New Roman" w:hAnsi="Times New Roman" w:cs="Times New Roman"/>
                <w:sz w:val="26"/>
                <w:szCs w:val="26"/>
              </w:rPr>
              <w:t>группа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01A2C">
              <w:rPr>
                <w:rFonts w:ascii="Times New Roman" w:hAnsi="Times New Roman" w:cs="Times New Roman"/>
                <w:sz w:val="26"/>
                <w:szCs w:val="26"/>
              </w:rPr>
              <w:t>12-14 лет</w:t>
            </w:r>
          </w:p>
        </w:tc>
        <w:tc>
          <w:tcPr>
            <w:tcW w:w="2485" w:type="dxa"/>
          </w:tcPr>
          <w:p w:rsidR="0074541C" w:rsidRDefault="0074541C" w:rsidP="007454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Домодедовская ДШИ филиал «Наследие»</w:t>
            </w:r>
          </w:p>
        </w:tc>
        <w:tc>
          <w:tcPr>
            <w:tcW w:w="3611" w:type="dxa"/>
          </w:tcPr>
          <w:p w:rsidR="0074541C" w:rsidRDefault="00232B21" w:rsidP="007454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74541C" w:rsidRPr="00CF0EFC" w:rsidTr="00232B21">
        <w:tc>
          <w:tcPr>
            <w:tcW w:w="526" w:type="dxa"/>
          </w:tcPr>
          <w:p w:rsidR="0074541C" w:rsidRPr="0074541C" w:rsidRDefault="0074541C" w:rsidP="007454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4" w:type="dxa"/>
          </w:tcPr>
          <w:p w:rsidR="0074541C" w:rsidRPr="0074541C" w:rsidRDefault="0074541C" w:rsidP="007454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5" w:type="dxa"/>
          </w:tcPr>
          <w:p w:rsidR="0074541C" w:rsidRPr="0074541C" w:rsidRDefault="0074541C" w:rsidP="0074541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1" w:type="dxa"/>
          </w:tcPr>
          <w:p w:rsidR="0074541C" w:rsidRPr="0074541C" w:rsidRDefault="0074541C" w:rsidP="0074541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32B21" w:rsidRPr="00CF0EFC" w:rsidTr="00232B21">
        <w:tc>
          <w:tcPr>
            <w:tcW w:w="526" w:type="dxa"/>
          </w:tcPr>
          <w:p w:rsidR="00232B21" w:rsidRDefault="00232B21" w:rsidP="00232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84" w:type="dxa"/>
          </w:tcPr>
          <w:p w:rsidR="00232B21" w:rsidRPr="0074541C" w:rsidRDefault="00232B21" w:rsidP="00232B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Ансамбль</w:t>
            </w:r>
            <w:r w:rsidRPr="0074541C">
              <w:rPr>
                <w:rFonts w:ascii="Times New Roman" w:hAnsi="Times New Roman" w:cs="Times New Roman"/>
                <w:sz w:val="26"/>
                <w:szCs w:val="26"/>
              </w:rPr>
              <w:t xml:space="preserve"> «Маков цвет»</w:t>
            </w:r>
          </w:p>
          <w:p w:rsidR="00232B21" w:rsidRPr="00A45345" w:rsidRDefault="00232B21" w:rsidP="00232B21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97BC2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r w:rsidRPr="007454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4541C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2485" w:type="dxa"/>
          </w:tcPr>
          <w:p w:rsidR="00232B21" w:rsidRPr="00337C26" w:rsidRDefault="00232B21" w:rsidP="00232B2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Купавинская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ДШИ</w:t>
            </w:r>
          </w:p>
        </w:tc>
        <w:tc>
          <w:tcPr>
            <w:tcW w:w="3611" w:type="dxa"/>
          </w:tcPr>
          <w:p w:rsidR="00232B21" w:rsidRDefault="00232B21" w:rsidP="00232B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FF0000"/>
                <w:sz w:val="32"/>
                <w:szCs w:val="32"/>
              </w:rPr>
              <w:t>Лауреат I степени</w:t>
            </w:r>
          </w:p>
        </w:tc>
      </w:tr>
      <w:tr w:rsidR="00232B21" w:rsidRPr="00CF0EFC" w:rsidTr="00232B21">
        <w:tc>
          <w:tcPr>
            <w:tcW w:w="526" w:type="dxa"/>
          </w:tcPr>
          <w:p w:rsidR="00232B21" w:rsidRDefault="00232B21" w:rsidP="00232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84" w:type="dxa"/>
          </w:tcPr>
          <w:p w:rsidR="00232B21" w:rsidRPr="0074541C" w:rsidRDefault="00232B21" w:rsidP="00232B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Ансамбль</w:t>
            </w:r>
            <w:r w:rsidRPr="0074541C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Pr="0074541C">
              <w:rPr>
                <w:rFonts w:ascii="Times New Roman" w:hAnsi="Times New Roman" w:cs="Times New Roman"/>
                <w:sz w:val="26"/>
                <w:szCs w:val="26"/>
              </w:rPr>
              <w:t>Любавушка</w:t>
            </w:r>
            <w:proofErr w:type="spellEnd"/>
            <w:r w:rsidRPr="0074541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232B21" w:rsidRPr="00A45345" w:rsidRDefault="00232B21" w:rsidP="00232B21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r>
              <w:t xml:space="preserve"> </w:t>
            </w:r>
            <w:r w:rsidRPr="0074541C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2485" w:type="dxa"/>
          </w:tcPr>
          <w:p w:rsidR="00232B21" w:rsidRPr="00C86474" w:rsidRDefault="00232B21" w:rsidP="00232B21">
            <w:pPr>
              <w:rPr>
                <w:rFonts w:ascii="Times New Roman" w:hAnsi="Times New Roman" w:cs="Times New Roman"/>
              </w:rPr>
            </w:pPr>
            <w:r w:rsidRPr="00C86474">
              <w:rPr>
                <w:rFonts w:ascii="Times New Roman" w:hAnsi="Times New Roman" w:cs="Times New Roman"/>
              </w:rPr>
              <w:t xml:space="preserve">«Ставровская </w:t>
            </w:r>
            <w:r>
              <w:rPr>
                <w:rFonts w:ascii="Times New Roman" w:hAnsi="Times New Roman" w:cs="Times New Roman"/>
              </w:rPr>
              <w:t>ДШИ</w:t>
            </w:r>
            <w:r w:rsidRPr="00C86474">
              <w:rPr>
                <w:rFonts w:ascii="Times New Roman" w:hAnsi="Times New Roman" w:cs="Times New Roman"/>
              </w:rPr>
              <w:t xml:space="preserve"> </w:t>
            </w:r>
          </w:p>
          <w:p w:rsidR="00232B21" w:rsidRDefault="00232B21" w:rsidP="00232B21">
            <w:pPr>
              <w:rPr>
                <w:rFonts w:ascii="Times New Roman" w:hAnsi="Times New Roman" w:cs="Times New Roman"/>
              </w:rPr>
            </w:pPr>
            <w:r w:rsidRPr="00C86474">
              <w:rPr>
                <w:rFonts w:ascii="Times New Roman" w:hAnsi="Times New Roman" w:cs="Times New Roman"/>
              </w:rPr>
              <w:t>имени В.И.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6474">
              <w:rPr>
                <w:rFonts w:ascii="Times New Roman" w:hAnsi="Times New Roman" w:cs="Times New Roman"/>
              </w:rPr>
              <w:t>Цыкина</w:t>
            </w:r>
            <w:proofErr w:type="spellEnd"/>
            <w:r w:rsidRPr="00C8647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611" w:type="dxa"/>
          </w:tcPr>
          <w:p w:rsidR="00232B21" w:rsidRPr="00CF0EFC" w:rsidRDefault="00232B21" w:rsidP="00232B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FED">
              <w:rPr>
                <w:rFonts w:ascii="Times New Roman" w:eastAsia="Calibri" w:hAnsi="Times New Roman"/>
                <w:b/>
                <w:i/>
                <w:color w:val="C00000"/>
                <w:sz w:val="32"/>
                <w:szCs w:val="32"/>
              </w:rPr>
              <w:t>Лауреат II степени</w:t>
            </w:r>
          </w:p>
        </w:tc>
      </w:tr>
    </w:tbl>
    <w:p w:rsidR="004F3C30" w:rsidRPr="004F3C30" w:rsidRDefault="004F3C30" w:rsidP="004F3C3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4F3C30" w:rsidRPr="004F3C30" w:rsidSect="00A53C7B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3C30"/>
    <w:rsid w:val="00001F6E"/>
    <w:rsid w:val="000217B5"/>
    <w:rsid w:val="00023DCD"/>
    <w:rsid w:val="00026570"/>
    <w:rsid w:val="000412C5"/>
    <w:rsid w:val="00052936"/>
    <w:rsid w:val="0006144C"/>
    <w:rsid w:val="000618DC"/>
    <w:rsid w:val="0006609E"/>
    <w:rsid w:val="00086BC9"/>
    <w:rsid w:val="00090DD9"/>
    <w:rsid w:val="00091518"/>
    <w:rsid w:val="00095CC0"/>
    <w:rsid w:val="00095E67"/>
    <w:rsid w:val="000978A0"/>
    <w:rsid w:val="00097B13"/>
    <w:rsid w:val="000B1D3D"/>
    <w:rsid w:val="000C0289"/>
    <w:rsid w:val="000C1100"/>
    <w:rsid w:val="000C35D6"/>
    <w:rsid w:val="000C586F"/>
    <w:rsid w:val="000D4597"/>
    <w:rsid w:val="000D574A"/>
    <w:rsid w:val="000D7053"/>
    <w:rsid w:val="000E7FBE"/>
    <w:rsid w:val="000F3FD4"/>
    <w:rsid w:val="000F73A8"/>
    <w:rsid w:val="0010276D"/>
    <w:rsid w:val="00103102"/>
    <w:rsid w:val="00103D8F"/>
    <w:rsid w:val="00110359"/>
    <w:rsid w:val="001109A5"/>
    <w:rsid w:val="001111A5"/>
    <w:rsid w:val="001211D6"/>
    <w:rsid w:val="00126352"/>
    <w:rsid w:val="00127C44"/>
    <w:rsid w:val="0015298D"/>
    <w:rsid w:val="00163DC1"/>
    <w:rsid w:val="001801CD"/>
    <w:rsid w:val="00184CCE"/>
    <w:rsid w:val="00187651"/>
    <w:rsid w:val="0018789F"/>
    <w:rsid w:val="00193731"/>
    <w:rsid w:val="001A1807"/>
    <w:rsid w:val="001A2C8E"/>
    <w:rsid w:val="001A53E6"/>
    <w:rsid w:val="001B0024"/>
    <w:rsid w:val="001B2AA8"/>
    <w:rsid w:val="001B479B"/>
    <w:rsid w:val="001C07F8"/>
    <w:rsid w:val="001C3350"/>
    <w:rsid w:val="001D470D"/>
    <w:rsid w:val="001D7259"/>
    <w:rsid w:val="001E47C2"/>
    <w:rsid w:val="001F18B5"/>
    <w:rsid w:val="001F3CD0"/>
    <w:rsid w:val="001F74A5"/>
    <w:rsid w:val="001F78C4"/>
    <w:rsid w:val="00205F72"/>
    <w:rsid w:val="002106D7"/>
    <w:rsid w:val="00215A00"/>
    <w:rsid w:val="00221EC4"/>
    <w:rsid w:val="00230693"/>
    <w:rsid w:val="00230746"/>
    <w:rsid w:val="00232B21"/>
    <w:rsid w:val="0023453F"/>
    <w:rsid w:val="0023599B"/>
    <w:rsid w:val="0024117C"/>
    <w:rsid w:val="00244DC1"/>
    <w:rsid w:val="0024541F"/>
    <w:rsid w:val="00245E5D"/>
    <w:rsid w:val="0025185B"/>
    <w:rsid w:val="00254601"/>
    <w:rsid w:val="00260C8E"/>
    <w:rsid w:val="002615DD"/>
    <w:rsid w:val="002645C9"/>
    <w:rsid w:val="00270141"/>
    <w:rsid w:val="002712B7"/>
    <w:rsid w:val="00272355"/>
    <w:rsid w:val="00272736"/>
    <w:rsid w:val="00277DE1"/>
    <w:rsid w:val="0028627C"/>
    <w:rsid w:val="00286B32"/>
    <w:rsid w:val="002936B3"/>
    <w:rsid w:val="002A5FE6"/>
    <w:rsid w:val="002B0242"/>
    <w:rsid w:val="002B0C3B"/>
    <w:rsid w:val="002B4936"/>
    <w:rsid w:val="002C443F"/>
    <w:rsid w:val="002C5EE1"/>
    <w:rsid w:val="002E21CD"/>
    <w:rsid w:val="002E26CC"/>
    <w:rsid w:val="002E51D3"/>
    <w:rsid w:val="002E7EDE"/>
    <w:rsid w:val="002F16E8"/>
    <w:rsid w:val="002F378E"/>
    <w:rsid w:val="00305DC5"/>
    <w:rsid w:val="00312589"/>
    <w:rsid w:val="00317BAE"/>
    <w:rsid w:val="00320950"/>
    <w:rsid w:val="003230AD"/>
    <w:rsid w:val="003239E0"/>
    <w:rsid w:val="00327D3B"/>
    <w:rsid w:val="003332BA"/>
    <w:rsid w:val="00334C7A"/>
    <w:rsid w:val="00337C26"/>
    <w:rsid w:val="00341DA8"/>
    <w:rsid w:val="003468A0"/>
    <w:rsid w:val="00351CF2"/>
    <w:rsid w:val="0035212A"/>
    <w:rsid w:val="003524FE"/>
    <w:rsid w:val="00357F38"/>
    <w:rsid w:val="00361C96"/>
    <w:rsid w:val="0036279A"/>
    <w:rsid w:val="00365F41"/>
    <w:rsid w:val="003740D8"/>
    <w:rsid w:val="00375B2D"/>
    <w:rsid w:val="00382A22"/>
    <w:rsid w:val="00385AB5"/>
    <w:rsid w:val="00395929"/>
    <w:rsid w:val="003A046E"/>
    <w:rsid w:val="003B5365"/>
    <w:rsid w:val="003C7134"/>
    <w:rsid w:val="003D2C25"/>
    <w:rsid w:val="003D4180"/>
    <w:rsid w:val="003D4578"/>
    <w:rsid w:val="003D65BD"/>
    <w:rsid w:val="003E0308"/>
    <w:rsid w:val="003F0101"/>
    <w:rsid w:val="003F1098"/>
    <w:rsid w:val="003F31CE"/>
    <w:rsid w:val="00413453"/>
    <w:rsid w:val="004153B5"/>
    <w:rsid w:val="00416D44"/>
    <w:rsid w:val="004177E1"/>
    <w:rsid w:val="004204C4"/>
    <w:rsid w:val="00422124"/>
    <w:rsid w:val="00427E7B"/>
    <w:rsid w:val="00432CF3"/>
    <w:rsid w:val="00441BE0"/>
    <w:rsid w:val="00443A93"/>
    <w:rsid w:val="004465B0"/>
    <w:rsid w:val="00452EA3"/>
    <w:rsid w:val="0045414F"/>
    <w:rsid w:val="00455393"/>
    <w:rsid w:val="004619F5"/>
    <w:rsid w:val="00466EF4"/>
    <w:rsid w:val="00470AB9"/>
    <w:rsid w:val="004746C4"/>
    <w:rsid w:val="00485DCC"/>
    <w:rsid w:val="0049473D"/>
    <w:rsid w:val="0049537B"/>
    <w:rsid w:val="004954D6"/>
    <w:rsid w:val="004B51FF"/>
    <w:rsid w:val="004C344B"/>
    <w:rsid w:val="004D359D"/>
    <w:rsid w:val="004D359F"/>
    <w:rsid w:val="004D608C"/>
    <w:rsid w:val="004F3C30"/>
    <w:rsid w:val="004F48CD"/>
    <w:rsid w:val="00504049"/>
    <w:rsid w:val="00504576"/>
    <w:rsid w:val="00507730"/>
    <w:rsid w:val="00513B9E"/>
    <w:rsid w:val="00523519"/>
    <w:rsid w:val="005438F6"/>
    <w:rsid w:val="00544992"/>
    <w:rsid w:val="00544D6B"/>
    <w:rsid w:val="00550AAC"/>
    <w:rsid w:val="005534B8"/>
    <w:rsid w:val="00557B41"/>
    <w:rsid w:val="00567C5D"/>
    <w:rsid w:val="00572416"/>
    <w:rsid w:val="005729D1"/>
    <w:rsid w:val="00573909"/>
    <w:rsid w:val="00574F29"/>
    <w:rsid w:val="0057791F"/>
    <w:rsid w:val="005A0E61"/>
    <w:rsid w:val="005A3613"/>
    <w:rsid w:val="005A7535"/>
    <w:rsid w:val="005B1622"/>
    <w:rsid w:val="005C6639"/>
    <w:rsid w:val="005D163B"/>
    <w:rsid w:val="005D1641"/>
    <w:rsid w:val="005D1820"/>
    <w:rsid w:val="005E1336"/>
    <w:rsid w:val="005E228C"/>
    <w:rsid w:val="005E2F9C"/>
    <w:rsid w:val="005F0A7C"/>
    <w:rsid w:val="005F2B77"/>
    <w:rsid w:val="005F3DCF"/>
    <w:rsid w:val="006110ED"/>
    <w:rsid w:val="006156A9"/>
    <w:rsid w:val="006174B8"/>
    <w:rsid w:val="00622A19"/>
    <w:rsid w:val="00631D96"/>
    <w:rsid w:val="00632465"/>
    <w:rsid w:val="0064146A"/>
    <w:rsid w:val="006428A5"/>
    <w:rsid w:val="00644775"/>
    <w:rsid w:val="00647187"/>
    <w:rsid w:val="00647586"/>
    <w:rsid w:val="00654271"/>
    <w:rsid w:val="00660812"/>
    <w:rsid w:val="00660C7C"/>
    <w:rsid w:val="006805A2"/>
    <w:rsid w:val="00692D1B"/>
    <w:rsid w:val="00695719"/>
    <w:rsid w:val="006A3AED"/>
    <w:rsid w:val="006A666A"/>
    <w:rsid w:val="006B16FA"/>
    <w:rsid w:val="006B28B6"/>
    <w:rsid w:val="006B63D1"/>
    <w:rsid w:val="006B68F6"/>
    <w:rsid w:val="006C170E"/>
    <w:rsid w:val="006D42D8"/>
    <w:rsid w:val="006D449F"/>
    <w:rsid w:val="006E45CE"/>
    <w:rsid w:val="006E4E81"/>
    <w:rsid w:val="006E52A4"/>
    <w:rsid w:val="006F5F20"/>
    <w:rsid w:val="00700EC1"/>
    <w:rsid w:val="007014DA"/>
    <w:rsid w:val="00704EAC"/>
    <w:rsid w:val="00705DE5"/>
    <w:rsid w:val="00706FE0"/>
    <w:rsid w:val="0071530B"/>
    <w:rsid w:val="00715B40"/>
    <w:rsid w:val="007178A5"/>
    <w:rsid w:val="00724DB4"/>
    <w:rsid w:val="00742153"/>
    <w:rsid w:val="007430F9"/>
    <w:rsid w:val="0074541C"/>
    <w:rsid w:val="00753E9D"/>
    <w:rsid w:val="00756B67"/>
    <w:rsid w:val="00770320"/>
    <w:rsid w:val="00770544"/>
    <w:rsid w:val="00771FF6"/>
    <w:rsid w:val="00780B6A"/>
    <w:rsid w:val="007830DD"/>
    <w:rsid w:val="007835ED"/>
    <w:rsid w:val="00787B48"/>
    <w:rsid w:val="00790301"/>
    <w:rsid w:val="00791E30"/>
    <w:rsid w:val="007963D3"/>
    <w:rsid w:val="00797BC2"/>
    <w:rsid w:val="007A17D2"/>
    <w:rsid w:val="007A445D"/>
    <w:rsid w:val="007A6FB7"/>
    <w:rsid w:val="007B3E41"/>
    <w:rsid w:val="007C78C1"/>
    <w:rsid w:val="007D14DB"/>
    <w:rsid w:val="007D75D2"/>
    <w:rsid w:val="007E02FD"/>
    <w:rsid w:val="007E1A7D"/>
    <w:rsid w:val="007E6871"/>
    <w:rsid w:val="007F0F69"/>
    <w:rsid w:val="007F212A"/>
    <w:rsid w:val="007F2744"/>
    <w:rsid w:val="007F612F"/>
    <w:rsid w:val="00810F09"/>
    <w:rsid w:val="00817F84"/>
    <w:rsid w:val="00821BFD"/>
    <w:rsid w:val="00822320"/>
    <w:rsid w:val="0083467B"/>
    <w:rsid w:val="00834C89"/>
    <w:rsid w:val="00840BCB"/>
    <w:rsid w:val="008417C7"/>
    <w:rsid w:val="008420A8"/>
    <w:rsid w:val="00842E6D"/>
    <w:rsid w:val="008524B4"/>
    <w:rsid w:val="0085469E"/>
    <w:rsid w:val="00855A00"/>
    <w:rsid w:val="00855DE0"/>
    <w:rsid w:val="0085696E"/>
    <w:rsid w:val="0087223A"/>
    <w:rsid w:val="00873852"/>
    <w:rsid w:val="00875B69"/>
    <w:rsid w:val="00877075"/>
    <w:rsid w:val="008803C2"/>
    <w:rsid w:val="008838D7"/>
    <w:rsid w:val="00897006"/>
    <w:rsid w:val="00897F44"/>
    <w:rsid w:val="008A0534"/>
    <w:rsid w:val="008A6F02"/>
    <w:rsid w:val="008C7D6B"/>
    <w:rsid w:val="008D64D7"/>
    <w:rsid w:val="008E43D6"/>
    <w:rsid w:val="008E4AB2"/>
    <w:rsid w:val="008F2C8E"/>
    <w:rsid w:val="008F63F1"/>
    <w:rsid w:val="008F7D5F"/>
    <w:rsid w:val="00900F70"/>
    <w:rsid w:val="0090178C"/>
    <w:rsid w:val="00905410"/>
    <w:rsid w:val="009114EA"/>
    <w:rsid w:val="009170CC"/>
    <w:rsid w:val="009200CB"/>
    <w:rsid w:val="00920D42"/>
    <w:rsid w:val="00922522"/>
    <w:rsid w:val="00923935"/>
    <w:rsid w:val="0092405D"/>
    <w:rsid w:val="009258AA"/>
    <w:rsid w:val="00932B79"/>
    <w:rsid w:val="00933DAC"/>
    <w:rsid w:val="00940265"/>
    <w:rsid w:val="00946830"/>
    <w:rsid w:val="009468E1"/>
    <w:rsid w:val="00947665"/>
    <w:rsid w:val="0094798B"/>
    <w:rsid w:val="009515AC"/>
    <w:rsid w:val="009533D2"/>
    <w:rsid w:val="0095518C"/>
    <w:rsid w:val="00974C8B"/>
    <w:rsid w:val="00976866"/>
    <w:rsid w:val="00981C9F"/>
    <w:rsid w:val="009838F0"/>
    <w:rsid w:val="009911BC"/>
    <w:rsid w:val="00992C9F"/>
    <w:rsid w:val="009958FA"/>
    <w:rsid w:val="009A42EB"/>
    <w:rsid w:val="009B3695"/>
    <w:rsid w:val="009B6B8E"/>
    <w:rsid w:val="009B77CF"/>
    <w:rsid w:val="009C0478"/>
    <w:rsid w:val="009C60F7"/>
    <w:rsid w:val="009D0B04"/>
    <w:rsid w:val="009D5CAF"/>
    <w:rsid w:val="009E6270"/>
    <w:rsid w:val="009E758C"/>
    <w:rsid w:val="009F0A33"/>
    <w:rsid w:val="009F4AF9"/>
    <w:rsid w:val="00A01504"/>
    <w:rsid w:val="00A01A2C"/>
    <w:rsid w:val="00A035D4"/>
    <w:rsid w:val="00A058C1"/>
    <w:rsid w:val="00A11F80"/>
    <w:rsid w:val="00A131C6"/>
    <w:rsid w:val="00A17CBA"/>
    <w:rsid w:val="00A20FB9"/>
    <w:rsid w:val="00A35E88"/>
    <w:rsid w:val="00A43C49"/>
    <w:rsid w:val="00A45345"/>
    <w:rsid w:val="00A507CF"/>
    <w:rsid w:val="00A51CAB"/>
    <w:rsid w:val="00A53C7B"/>
    <w:rsid w:val="00A65B3E"/>
    <w:rsid w:val="00A66814"/>
    <w:rsid w:val="00A815B2"/>
    <w:rsid w:val="00A81F43"/>
    <w:rsid w:val="00A87A97"/>
    <w:rsid w:val="00A92681"/>
    <w:rsid w:val="00A92EA5"/>
    <w:rsid w:val="00AA0A0F"/>
    <w:rsid w:val="00AB198C"/>
    <w:rsid w:val="00AB1ADE"/>
    <w:rsid w:val="00AB335F"/>
    <w:rsid w:val="00AC07D1"/>
    <w:rsid w:val="00AC0E4E"/>
    <w:rsid w:val="00AC143E"/>
    <w:rsid w:val="00AE1770"/>
    <w:rsid w:val="00AE596E"/>
    <w:rsid w:val="00AF5FDF"/>
    <w:rsid w:val="00B048DC"/>
    <w:rsid w:val="00B21C20"/>
    <w:rsid w:val="00B27116"/>
    <w:rsid w:val="00B311D5"/>
    <w:rsid w:val="00B32EEC"/>
    <w:rsid w:val="00B4432A"/>
    <w:rsid w:val="00B447EC"/>
    <w:rsid w:val="00B53600"/>
    <w:rsid w:val="00B642F6"/>
    <w:rsid w:val="00B647A9"/>
    <w:rsid w:val="00B64915"/>
    <w:rsid w:val="00B67481"/>
    <w:rsid w:val="00B714F3"/>
    <w:rsid w:val="00B7157E"/>
    <w:rsid w:val="00B71635"/>
    <w:rsid w:val="00B74389"/>
    <w:rsid w:val="00B80E61"/>
    <w:rsid w:val="00B84C0F"/>
    <w:rsid w:val="00B922C8"/>
    <w:rsid w:val="00BA684B"/>
    <w:rsid w:val="00BB28A7"/>
    <w:rsid w:val="00BB41DA"/>
    <w:rsid w:val="00BC39A7"/>
    <w:rsid w:val="00BC452E"/>
    <w:rsid w:val="00BD6255"/>
    <w:rsid w:val="00BD7D22"/>
    <w:rsid w:val="00BE0EF7"/>
    <w:rsid w:val="00BE1331"/>
    <w:rsid w:val="00BF0781"/>
    <w:rsid w:val="00BF7C0B"/>
    <w:rsid w:val="00C00B9A"/>
    <w:rsid w:val="00C11238"/>
    <w:rsid w:val="00C137C5"/>
    <w:rsid w:val="00C16312"/>
    <w:rsid w:val="00C173ED"/>
    <w:rsid w:val="00C21729"/>
    <w:rsid w:val="00C2263C"/>
    <w:rsid w:val="00C32B2A"/>
    <w:rsid w:val="00C367E2"/>
    <w:rsid w:val="00C42415"/>
    <w:rsid w:val="00C45B9E"/>
    <w:rsid w:val="00C45F44"/>
    <w:rsid w:val="00C517E6"/>
    <w:rsid w:val="00C6032C"/>
    <w:rsid w:val="00C61B19"/>
    <w:rsid w:val="00C65FC3"/>
    <w:rsid w:val="00C744D5"/>
    <w:rsid w:val="00C74701"/>
    <w:rsid w:val="00C86474"/>
    <w:rsid w:val="00C91CFE"/>
    <w:rsid w:val="00C94A79"/>
    <w:rsid w:val="00C96295"/>
    <w:rsid w:val="00C969E8"/>
    <w:rsid w:val="00CA1586"/>
    <w:rsid w:val="00CB140C"/>
    <w:rsid w:val="00CB1576"/>
    <w:rsid w:val="00CD0509"/>
    <w:rsid w:val="00CD2DE2"/>
    <w:rsid w:val="00CD3D2F"/>
    <w:rsid w:val="00CD429E"/>
    <w:rsid w:val="00CE001E"/>
    <w:rsid w:val="00CE0E40"/>
    <w:rsid w:val="00CE110C"/>
    <w:rsid w:val="00CE29D2"/>
    <w:rsid w:val="00CE2E35"/>
    <w:rsid w:val="00CE438E"/>
    <w:rsid w:val="00CE72DC"/>
    <w:rsid w:val="00CF0EFC"/>
    <w:rsid w:val="00CF1852"/>
    <w:rsid w:val="00CF2E86"/>
    <w:rsid w:val="00CF5A33"/>
    <w:rsid w:val="00CF635C"/>
    <w:rsid w:val="00D0056E"/>
    <w:rsid w:val="00D00595"/>
    <w:rsid w:val="00D058B0"/>
    <w:rsid w:val="00D05E22"/>
    <w:rsid w:val="00D1434A"/>
    <w:rsid w:val="00D27CE6"/>
    <w:rsid w:val="00D3001E"/>
    <w:rsid w:val="00D34E11"/>
    <w:rsid w:val="00D4552E"/>
    <w:rsid w:val="00D5182E"/>
    <w:rsid w:val="00D54562"/>
    <w:rsid w:val="00D73BBA"/>
    <w:rsid w:val="00D84A52"/>
    <w:rsid w:val="00D91B5B"/>
    <w:rsid w:val="00D94020"/>
    <w:rsid w:val="00DB0FE2"/>
    <w:rsid w:val="00DB5F82"/>
    <w:rsid w:val="00DC3CF6"/>
    <w:rsid w:val="00DC59BD"/>
    <w:rsid w:val="00DC698A"/>
    <w:rsid w:val="00DE08B2"/>
    <w:rsid w:val="00DE53F3"/>
    <w:rsid w:val="00DF1919"/>
    <w:rsid w:val="00DF35EA"/>
    <w:rsid w:val="00DF3E8F"/>
    <w:rsid w:val="00E0540D"/>
    <w:rsid w:val="00E075A3"/>
    <w:rsid w:val="00E125E9"/>
    <w:rsid w:val="00E14C91"/>
    <w:rsid w:val="00E2337F"/>
    <w:rsid w:val="00E250D1"/>
    <w:rsid w:val="00E258D6"/>
    <w:rsid w:val="00E35212"/>
    <w:rsid w:val="00E4209D"/>
    <w:rsid w:val="00E42475"/>
    <w:rsid w:val="00E4619B"/>
    <w:rsid w:val="00E529B8"/>
    <w:rsid w:val="00E56EB1"/>
    <w:rsid w:val="00E6192E"/>
    <w:rsid w:val="00E63B00"/>
    <w:rsid w:val="00E64CF3"/>
    <w:rsid w:val="00E812A6"/>
    <w:rsid w:val="00E848A1"/>
    <w:rsid w:val="00E95013"/>
    <w:rsid w:val="00E95B19"/>
    <w:rsid w:val="00EA45B4"/>
    <w:rsid w:val="00EB59CB"/>
    <w:rsid w:val="00EB62AB"/>
    <w:rsid w:val="00EB7FF7"/>
    <w:rsid w:val="00EC332A"/>
    <w:rsid w:val="00EC5CD5"/>
    <w:rsid w:val="00ED5814"/>
    <w:rsid w:val="00EE69C2"/>
    <w:rsid w:val="00EE7A68"/>
    <w:rsid w:val="00EE7E5A"/>
    <w:rsid w:val="00EF06BE"/>
    <w:rsid w:val="00EF1DF4"/>
    <w:rsid w:val="00EF25C2"/>
    <w:rsid w:val="00EF5712"/>
    <w:rsid w:val="00EF5967"/>
    <w:rsid w:val="00F0319D"/>
    <w:rsid w:val="00F043FD"/>
    <w:rsid w:val="00F07362"/>
    <w:rsid w:val="00F20CDA"/>
    <w:rsid w:val="00F24E7B"/>
    <w:rsid w:val="00F254CC"/>
    <w:rsid w:val="00F268BF"/>
    <w:rsid w:val="00F36B5B"/>
    <w:rsid w:val="00F36CE6"/>
    <w:rsid w:val="00F42C0C"/>
    <w:rsid w:val="00F437E3"/>
    <w:rsid w:val="00F54180"/>
    <w:rsid w:val="00F5706D"/>
    <w:rsid w:val="00F6556A"/>
    <w:rsid w:val="00F70EC9"/>
    <w:rsid w:val="00F772E0"/>
    <w:rsid w:val="00F80964"/>
    <w:rsid w:val="00F8589D"/>
    <w:rsid w:val="00F904F5"/>
    <w:rsid w:val="00F917DB"/>
    <w:rsid w:val="00F926C5"/>
    <w:rsid w:val="00F94329"/>
    <w:rsid w:val="00FA0B58"/>
    <w:rsid w:val="00FA1755"/>
    <w:rsid w:val="00FA6ADA"/>
    <w:rsid w:val="00FB08A7"/>
    <w:rsid w:val="00FB1B9D"/>
    <w:rsid w:val="00FB5768"/>
    <w:rsid w:val="00FC02BE"/>
    <w:rsid w:val="00FC6C87"/>
    <w:rsid w:val="00FD0E69"/>
    <w:rsid w:val="00FD205F"/>
    <w:rsid w:val="00FE41D1"/>
    <w:rsid w:val="00FE5F3C"/>
    <w:rsid w:val="00FF1C87"/>
    <w:rsid w:val="00FF21A8"/>
    <w:rsid w:val="00FF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C9DD3"/>
  <w15:docId w15:val="{98C984E8-3276-42A0-827B-3F863BC7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3C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rsid w:val="004F3C3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7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7D3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qFormat/>
    <w:rsid w:val="00D5182E"/>
    <w:rPr>
      <w:color w:val="0000FF" w:themeColor="hyperlink"/>
      <w:u w:val="single"/>
    </w:rPr>
  </w:style>
  <w:style w:type="paragraph" w:styleId="a8">
    <w:name w:val="No Spacing"/>
    <w:uiPriority w:val="1"/>
    <w:qFormat/>
    <w:rsid w:val="00095E67"/>
    <w:pPr>
      <w:spacing w:after="0" w:line="240" w:lineRule="auto"/>
    </w:pPr>
  </w:style>
  <w:style w:type="character" w:styleId="a9">
    <w:name w:val="Strong"/>
    <w:uiPriority w:val="22"/>
    <w:qFormat/>
    <w:rsid w:val="00095E67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0C58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1E3BC-A153-4B1E-9AC5-A0F8738AE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377</cp:revision>
  <cp:lastPrinted>2025-04-03T08:13:00Z</cp:lastPrinted>
  <dcterms:created xsi:type="dcterms:W3CDTF">2018-03-06T07:18:00Z</dcterms:created>
  <dcterms:modified xsi:type="dcterms:W3CDTF">2026-05-18T11:52:00Z</dcterms:modified>
</cp:coreProperties>
</file>